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9CCC3" w14:textId="77777777" w:rsidR="007026E0" w:rsidRDefault="00E11A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7E12192" w14:textId="77777777" w:rsidR="007026E0" w:rsidRDefault="00E11A1F">
      <w:pPr>
        <w:framePr w:w="1124" w:wrap="auto" w:hAnchor="text" w:x="388" w:y="1129"/>
        <w:widowControl w:val="0"/>
        <w:autoSpaceDE w:val="0"/>
        <w:autoSpaceDN w:val="0"/>
        <w:spacing w:before="0" w:after="0" w:line="168" w:lineRule="exact"/>
        <w:jc w:val="left"/>
        <w:rPr>
          <w:rFonts w:ascii="INASEI+SegoeUI-Bold"/>
          <w:color w:val="000000"/>
          <w:sz w:val="16"/>
        </w:rPr>
      </w:pPr>
      <w:r>
        <w:rPr>
          <w:rFonts w:ascii="INASEI+SegoeUI-Bold" w:hAnsi="INASEI+SegoeUI-Bold" w:cs="INASEI+SegoeUI-Bold"/>
          <w:color w:val="3B3B3B"/>
          <w:sz w:val="16"/>
        </w:rPr>
        <w:t>Mês</w:t>
      </w:r>
      <w:r>
        <w:rPr>
          <w:rFonts w:ascii="INASEI+SegoeUI-Bold"/>
          <w:color w:val="3B3B3B"/>
          <w:sz w:val="16"/>
        </w:rPr>
        <w:t xml:space="preserve"> de Ref.</w:t>
      </w:r>
    </w:p>
    <w:p w14:paraId="62D19183" w14:textId="77777777" w:rsidR="007026E0" w:rsidRDefault="00E11A1F">
      <w:pPr>
        <w:framePr w:w="1882" w:wrap="auto" w:hAnchor="text" w:x="2924" w:y="1129"/>
        <w:widowControl w:val="0"/>
        <w:autoSpaceDE w:val="0"/>
        <w:autoSpaceDN w:val="0"/>
        <w:spacing w:before="0" w:after="0" w:line="168" w:lineRule="exact"/>
        <w:jc w:val="left"/>
        <w:rPr>
          <w:rFonts w:ascii="INASEI+SegoeUI-Bold"/>
          <w:color w:val="000000"/>
          <w:sz w:val="16"/>
        </w:rPr>
      </w:pPr>
      <w:r>
        <w:rPr>
          <w:rFonts w:ascii="INASEI+SegoeUI-Bold"/>
          <w:color w:val="3B3B3B"/>
          <w:sz w:val="16"/>
        </w:rPr>
        <w:t xml:space="preserve">Nome do </w:t>
      </w:r>
      <w:r>
        <w:rPr>
          <w:rFonts w:ascii="INASEI+SegoeUI-Bold" w:hAnsi="INASEI+SegoeUI-Bold" w:cs="INASEI+SegoeUI-Bold"/>
          <w:color w:val="3B3B3B"/>
          <w:sz w:val="16"/>
        </w:rPr>
        <w:t>Funcionário</w:t>
      </w:r>
    </w:p>
    <w:p w14:paraId="1CC846A1" w14:textId="77777777" w:rsidR="007026E0" w:rsidRDefault="00E11A1F">
      <w:pPr>
        <w:framePr w:w="3014" w:wrap="auto" w:hAnchor="text" w:x="6146" w:y="1129"/>
        <w:widowControl w:val="0"/>
        <w:autoSpaceDE w:val="0"/>
        <w:autoSpaceDN w:val="0"/>
        <w:spacing w:before="0" w:after="0" w:line="168" w:lineRule="exact"/>
        <w:ind w:left="1580"/>
        <w:jc w:val="left"/>
        <w:rPr>
          <w:rFonts w:ascii="INASEI+SegoeUI-Bold"/>
          <w:color w:val="000000"/>
          <w:sz w:val="16"/>
        </w:rPr>
      </w:pPr>
      <w:r>
        <w:rPr>
          <w:rFonts w:ascii="INASEI+SegoeUI-Bold" w:hAnsi="INASEI+SegoeUI-Bold" w:cs="INASEI+SegoeUI-Bold"/>
          <w:color w:val="3B3B3B"/>
          <w:sz w:val="16"/>
        </w:rPr>
        <w:t>Função</w:t>
      </w:r>
    </w:p>
    <w:p w14:paraId="4A4A4184" w14:textId="77777777" w:rsidR="007026E0" w:rsidRDefault="00E11A1F">
      <w:pPr>
        <w:framePr w:w="3014" w:wrap="auto" w:hAnchor="text" w:x="6146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MEIO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OFICIAL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MARCENARIA</w:t>
      </w:r>
    </w:p>
    <w:p w14:paraId="1DC0332E" w14:textId="77777777" w:rsidR="007026E0" w:rsidRDefault="00E11A1F">
      <w:pPr>
        <w:framePr w:w="3014" w:wrap="auto" w:hAnchor="text" w:x="6146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ANALISTA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RECURSOS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HUMANOS</w:t>
      </w:r>
    </w:p>
    <w:p w14:paraId="71783776" w14:textId="77777777" w:rsidR="007026E0" w:rsidRDefault="00E11A1F">
      <w:pPr>
        <w:framePr w:w="3014" w:wrap="auto" w:hAnchor="text" w:x="6146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AUXILIAR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ALMOXARIFADO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JR.</w:t>
      </w:r>
    </w:p>
    <w:p w14:paraId="2BF49C36" w14:textId="77777777" w:rsidR="007026E0" w:rsidRDefault="00E11A1F">
      <w:pPr>
        <w:framePr w:w="3014" w:wrap="auto" w:hAnchor="text" w:x="6146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MARCENEIRO</w:t>
      </w:r>
    </w:p>
    <w:p w14:paraId="62197E49" w14:textId="77777777" w:rsidR="007026E0" w:rsidRDefault="00E11A1F">
      <w:pPr>
        <w:framePr w:w="1337" w:wrap="auto" w:hAnchor="text" w:x="11702" w:y="1129"/>
        <w:widowControl w:val="0"/>
        <w:autoSpaceDE w:val="0"/>
        <w:autoSpaceDN w:val="0"/>
        <w:spacing w:before="0" w:after="0" w:line="168" w:lineRule="exact"/>
        <w:jc w:val="left"/>
        <w:rPr>
          <w:rFonts w:ascii="INASEI+SegoeUI-Bold"/>
          <w:color w:val="000000"/>
          <w:sz w:val="16"/>
        </w:rPr>
      </w:pPr>
      <w:r>
        <w:rPr>
          <w:rFonts w:ascii="INASEI+SegoeUI-Bold"/>
          <w:color w:val="3B3B3B"/>
          <w:sz w:val="16"/>
        </w:rPr>
        <w:t>Departamento</w:t>
      </w:r>
    </w:p>
    <w:p w14:paraId="070E98FB" w14:textId="77777777" w:rsidR="007026E0" w:rsidRDefault="00E11A1F">
      <w:pPr>
        <w:framePr w:w="2335" w:wrap="auto" w:hAnchor="text" w:x="14794" w:y="1129"/>
        <w:widowControl w:val="0"/>
        <w:autoSpaceDE w:val="0"/>
        <w:autoSpaceDN w:val="0"/>
        <w:spacing w:before="0" w:after="0" w:line="168" w:lineRule="exact"/>
        <w:jc w:val="left"/>
        <w:rPr>
          <w:rFonts w:ascii="INASEI+SegoeUI-Bold"/>
          <w:color w:val="000000"/>
          <w:sz w:val="16"/>
        </w:rPr>
      </w:pPr>
      <w:r>
        <w:rPr>
          <w:rFonts w:ascii="INASEI+SegoeUI-Bold" w:hAnsi="INASEI+SegoeUI-Bold" w:cs="INASEI+SegoeUI-Bold"/>
          <w:color w:val="3B3B3B"/>
          <w:sz w:val="16"/>
        </w:rPr>
        <w:t>Salário</w:t>
      </w:r>
      <w:r>
        <w:rPr>
          <w:rFonts w:ascii="INASEI+SegoeUI-Bold"/>
          <w:color w:val="3B3B3B"/>
          <w:spacing w:val="1"/>
          <w:sz w:val="16"/>
        </w:rPr>
        <w:t xml:space="preserve"> </w:t>
      </w:r>
      <w:r>
        <w:rPr>
          <w:rFonts w:ascii="INASEI+SegoeUI-Bold"/>
          <w:color w:val="3B3B3B"/>
          <w:sz w:val="16"/>
        </w:rPr>
        <w:t>Base</w:t>
      </w:r>
      <w:r>
        <w:rPr>
          <w:rFonts w:ascii="INASEI+SegoeUI-Bold"/>
          <w:color w:val="3B3B3B"/>
          <w:spacing w:val="510"/>
          <w:sz w:val="16"/>
        </w:rPr>
        <w:t xml:space="preserve"> </w:t>
      </w:r>
      <w:r>
        <w:rPr>
          <w:rFonts w:ascii="INASEI+SegoeUI-Bold"/>
          <w:color w:val="3B3B3B"/>
          <w:sz w:val="16"/>
        </w:rPr>
        <w:t>Vinculo</w:t>
      </w:r>
    </w:p>
    <w:p w14:paraId="560F7C38" w14:textId="77777777" w:rsidR="007026E0" w:rsidRDefault="00E11A1F">
      <w:pPr>
        <w:framePr w:w="2335" w:wrap="auto" w:hAnchor="text" w:x="14794" w:y="1129"/>
        <w:widowControl w:val="0"/>
        <w:autoSpaceDE w:val="0"/>
        <w:autoSpaceDN w:val="0"/>
        <w:spacing w:before="94" w:after="0" w:line="168" w:lineRule="exact"/>
        <w:ind w:left="45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3.141,00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2B1D6289" w14:textId="77777777" w:rsidR="007026E0" w:rsidRDefault="00E11A1F">
      <w:pPr>
        <w:framePr w:w="4377" w:wrap="auto" w:hAnchor="text" w:x="867" w:y="139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ADALBERTO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ANTONIO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PIRES DE JESUS</w:t>
      </w:r>
    </w:p>
    <w:p w14:paraId="2159F4B8" w14:textId="77777777" w:rsidR="007026E0" w:rsidRDefault="00E11A1F">
      <w:pPr>
        <w:framePr w:w="4377" w:wrap="auto" w:hAnchor="text" w:x="867" w:y="139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ADRIANA SANTOS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PEREIRA</w:t>
      </w:r>
    </w:p>
    <w:p w14:paraId="130DED3F" w14:textId="77777777" w:rsidR="007026E0" w:rsidRDefault="00E11A1F">
      <w:pPr>
        <w:framePr w:w="4377" w:wrap="auto" w:hAnchor="text" w:x="867" w:y="139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ADRIANO APARECIDO DE JESUS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DO CARMO</w:t>
      </w:r>
    </w:p>
    <w:p w14:paraId="1853386C" w14:textId="77777777" w:rsidR="007026E0" w:rsidRDefault="00E11A1F">
      <w:pPr>
        <w:framePr w:w="4377" w:wrap="auto" w:hAnchor="text" w:x="867" w:y="139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AELIO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SANTIAGO DOS SANTOS</w:t>
      </w:r>
    </w:p>
    <w:p w14:paraId="4BA832FE" w14:textId="77777777" w:rsidR="007026E0" w:rsidRDefault="00E11A1F">
      <w:pPr>
        <w:framePr w:w="4377" w:wrap="auto" w:hAnchor="text" w:x="867" w:y="139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 w:hAnsi="IFLPJM+SegoeUI" w:cs="IFLPJM+SegoeUI"/>
          <w:color w:val="3B3B3B"/>
          <w:sz w:val="16"/>
        </w:rPr>
        <w:t>ÁGATHA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CONTURSI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CESAR SPIEGEL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DA SILVA</w:t>
      </w:r>
    </w:p>
    <w:p w14:paraId="0EB9171D" w14:textId="77777777" w:rsidR="007026E0" w:rsidRDefault="00E11A1F">
      <w:pPr>
        <w:framePr w:w="4377" w:wrap="auto" w:hAnchor="text" w:x="867" w:y="139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ALCIDES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SANTOS</w:t>
      </w:r>
    </w:p>
    <w:p w14:paraId="6DB86908" w14:textId="77777777" w:rsidR="007026E0" w:rsidRDefault="00E11A1F">
      <w:pPr>
        <w:framePr w:w="1232" w:wrap="auto" w:hAnchor="text" w:x="9925" w:y="139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MARCENARIA</w:t>
      </w:r>
    </w:p>
    <w:p w14:paraId="56A24C45" w14:textId="77777777" w:rsidR="007026E0" w:rsidRDefault="00E11A1F">
      <w:pPr>
        <w:framePr w:w="1862" w:wrap="auto" w:hAnchor="text" w:x="9925" w:y="165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RECURSOS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HUMANOS</w:t>
      </w:r>
    </w:p>
    <w:p w14:paraId="2B54D05B" w14:textId="77777777" w:rsidR="007026E0" w:rsidRDefault="00E11A1F">
      <w:pPr>
        <w:framePr w:w="1862" w:wrap="auto" w:hAnchor="text" w:x="9925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ALMOXARIFADO</w:t>
      </w:r>
    </w:p>
    <w:p w14:paraId="6FC9EC00" w14:textId="77777777" w:rsidR="007026E0" w:rsidRDefault="00E11A1F">
      <w:pPr>
        <w:framePr w:w="1862" w:wrap="auto" w:hAnchor="text" w:x="9925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MARCENARIA</w:t>
      </w:r>
    </w:p>
    <w:p w14:paraId="306FBE00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3.800,00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9D8E589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1.936,00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20EA82F3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5.399,00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5FAE775F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3.704,00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3266236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1.988,00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32927E45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2.760,00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3902EFF0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2.396,00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0BB9FFB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8F53932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3.912,00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2A02B45" w14:textId="77777777" w:rsidR="007026E0" w:rsidRDefault="00E11A1F">
      <w:pPr>
        <w:framePr w:w="1168" w:wrap="auto" w:hAnchor="text" w:x="15250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1.770,00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5A8FCDE" w14:textId="77777777" w:rsidR="007026E0" w:rsidRDefault="00E11A1F">
      <w:pPr>
        <w:framePr w:w="4056" w:wrap="auto" w:hAnchor="text" w:x="6146" w:y="243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TÉCNICA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 xml:space="preserve">EM </w:t>
      </w:r>
      <w:r>
        <w:rPr>
          <w:rFonts w:ascii="IFLPJM+SegoeUI" w:hAnsi="IFLPJM+SegoeUI" w:cs="IFLPJM+SegoeUI"/>
          <w:color w:val="3B3B3B"/>
          <w:sz w:val="16"/>
        </w:rPr>
        <w:t>DOCUMENTAÇÃO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EM ARQUIVO</w:t>
      </w:r>
    </w:p>
    <w:p w14:paraId="3EF97B6F" w14:textId="77777777" w:rsidR="007026E0" w:rsidRDefault="00E11A1F">
      <w:pPr>
        <w:framePr w:w="4056" w:wrap="auto" w:hAnchor="text" w:x="6146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ASSISTENTE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INFRAESTRUTURA</w:t>
      </w:r>
    </w:p>
    <w:p w14:paraId="0401204D" w14:textId="77777777" w:rsidR="007026E0" w:rsidRDefault="00E11A1F">
      <w:pPr>
        <w:framePr w:w="4056" w:wrap="auto" w:hAnchor="text" w:x="6146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ASSISTENTE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ADMINISTRATIVO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(AGENDAMENTO)</w:t>
      </w:r>
    </w:p>
    <w:p w14:paraId="3A40EEAF" w14:textId="77777777" w:rsidR="007026E0" w:rsidRDefault="00E11A1F">
      <w:pPr>
        <w:framePr w:w="4056" w:wrap="auto" w:hAnchor="text" w:x="6146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MEIO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OFICIAL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 xml:space="preserve">DE </w:t>
      </w:r>
      <w:r>
        <w:rPr>
          <w:rFonts w:ascii="IFLPJM+SegoeUI" w:hAnsi="IFLPJM+SegoeUI" w:cs="IFLPJM+SegoeUI"/>
          <w:color w:val="3B3B3B"/>
          <w:sz w:val="16"/>
        </w:rPr>
        <w:t>MANUTENÇÃO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PREDIAL</w:t>
      </w:r>
    </w:p>
    <w:p w14:paraId="681178B4" w14:textId="77777777" w:rsidR="007026E0" w:rsidRDefault="00E11A1F">
      <w:pPr>
        <w:framePr w:w="4056" w:wrap="auto" w:hAnchor="text" w:x="6146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 xml:space="preserve">DO </w:t>
      </w:r>
      <w:r>
        <w:rPr>
          <w:rFonts w:ascii="IFLPJM+SegoeUI"/>
          <w:color w:val="3B3B3B"/>
          <w:sz w:val="16"/>
        </w:rPr>
        <w:t>NUCLEO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DA SALVAGUARDA</w:t>
      </w:r>
    </w:p>
    <w:p w14:paraId="01507606" w14:textId="77777777" w:rsidR="007026E0" w:rsidRDefault="00E11A1F">
      <w:pPr>
        <w:framePr w:w="4056" w:wrap="auto" w:hAnchor="text" w:x="6146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ANALISTA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ALMOXARIFADO</w:t>
      </w:r>
    </w:p>
    <w:p w14:paraId="06CC757C" w14:textId="77777777" w:rsidR="007026E0" w:rsidRDefault="00E11A1F">
      <w:pPr>
        <w:framePr w:w="4056" w:wrap="auto" w:hAnchor="text" w:x="6146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AUXILIAR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PLAN. CURATORIAL</w:t>
      </w:r>
    </w:p>
    <w:p w14:paraId="6CC3DD74" w14:textId="77777777" w:rsidR="007026E0" w:rsidRDefault="00E11A1F">
      <w:pPr>
        <w:framePr w:w="4056" w:wrap="auto" w:hAnchor="text" w:x="6146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MENOR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APRENDIZ</w:t>
      </w:r>
    </w:p>
    <w:p w14:paraId="31139474" w14:textId="77777777" w:rsidR="007026E0" w:rsidRDefault="00E11A1F">
      <w:pPr>
        <w:framePr w:w="2736" w:wrap="auto" w:hAnchor="text" w:x="9925" w:y="243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DOCUMENTAÇÃO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ARQUIVISTICA</w:t>
      </w:r>
    </w:p>
    <w:p w14:paraId="5732F830" w14:textId="77777777" w:rsidR="007026E0" w:rsidRDefault="00E11A1F">
      <w:pPr>
        <w:framePr w:w="2736" w:wrap="auto" w:hAnchor="text" w:x="9925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INFRAESTRUTURA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- MEIO</w:t>
      </w:r>
    </w:p>
    <w:p w14:paraId="59681F4E" w14:textId="77777777" w:rsidR="007026E0" w:rsidRDefault="00E11A1F">
      <w:pPr>
        <w:framePr w:w="2736" w:wrap="auto" w:hAnchor="text" w:x="9925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AGENDAMENTO</w:t>
      </w:r>
    </w:p>
    <w:p w14:paraId="0A85D353" w14:textId="77777777" w:rsidR="007026E0" w:rsidRDefault="00E11A1F">
      <w:pPr>
        <w:framePr w:w="3317" w:wrap="auto" w:hAnchor="text" w:x="867" w:y="296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ALESSANDRA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ROCHA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SOUSA</w:t>
      </w:r>
    </w:p>
    <w:p w14:paraId="4B08BE6A" w14:textId="77777777" w:rsidR="007026E0" w:rsidRDefault="00E11A1F">
      <w:pPr>
        <w:framePr w:w="3317" w:wrap="auto" w:hAnchor="text" w:x="867" w:y="296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ALEX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JUNIOR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DO MONTE</w:t>
      </w:r>
    </w:p>
    <w:p w14:paraId="297DC93E" w14:textId="77777777" w:rsidR="007026E0" w:rsidRDefault="00E11A1F">
      <w:pPr>
        <w:framePr w:w="2111" w:wrap="auto" w:hAnchor="text" w:x="9925" w:y="322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INFRAESTRUTURA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- MEIO</w:t>
      </w:r>
    </w:p>
    <w:p w14:paraId="599E161B" w14:textId="77777777" w:rsidR="007026E0" w:rsidRDefault="00E11A1F">
      <w:pPr>
        <w:framePr w:w="2111" w:wrap="auto" w:hAnchor="text" w:x="9925" w:y="322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SALVAGUARDA</w:t>
      </w:r>
    </w:p>
    <w:p w14:paraId="20C2E7B2" w14:textId="77777777" w:rsidR="007026E0" w:rsidRDefault="00E11A1F">
      <w:pPr>
        <w:framePr w:w="2529" w:wrap="auto" w:hAnchor="text" w:x="867" w:y="348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ANDREA ANDIRA LEITE</w:t>
      </w:r>
    </w:p>
    <w:p w14:paraId="703F61FE" w14:textId="77777777" w:rsidR="007026E0" w:rsidRDefault="00E11A1F">
      <w:pPr>
        <w:framePr w:w="4368" w:wrap="auto" w:hAnchor="text" w:x="867" w:y="374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BRUNO MARTINS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DA SILVA</w:t>
      </w:r>
    </w:p>
    <w:p w14:paraId="4A9F2E4E" w14:textId="77777777" w:rsidR="007026E0" w:rsidRDefault="00E11A1F">
      <w:pPr>
        <w:framePr w:w="4368" w:wrap="auto" w:hAnchor="text" w:x="867" w:y="374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CAMILE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MARIA PEREIRA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ROSSETTO</w:t>
      </w:r>
    </w:p>
    <w:p w14:paraId="57C048DE" w14:textId="77777777" w:rsidR="007026E0" w:rsidRDefault="00E11A1F">
      <w:pPr>
        <w:framePr w:w="4368" w:wrap="auto" w:hAnchor="text" w:x="867" w:y="374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CESAR RAFAEL VALENTIN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ALBERTO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MOREIRA</w:t>
      </w:r>
    </w:p>
    <w:p w14:paraId="06B84106" w14:textId="77777777" w:rsidR="007026E0" w:rsidRDefault="00E11A1F">
      <w:pPr>
        <w:framePr w:w="4368" w:wrap="auto" w:hAnchor="text" w:x="867" w:y="374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CLAUDIO ALVES</w:t>
      </w:r>
    </w:p>
    <w:p w14:paraId="65A32485" w14:textId="77777777" w:rsidR="007026E0" w:rsidRDefault="00E11A1F">
      <w:pPr>
        <w:framePr w:w="1439" w:wrap="auto" w:hAnchor="text" w:x="9925" w:y="374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ALMOXARIFADO</w:t>
      </w:r>
    </w:p>
    <w:p w14:paraId="3EBCFC00" w14:textId="77777777" w:rsidR="007026E0" w:rsidRDefault="00E11A1F">
      <w:pPr>
        <w:framePr w:w="2485" w:wrap="auto" w:hAnchor="text" w:x="9925" w:y="400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PLANEJAMENTO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CURATORIAL</w:t>
      </w:r>
    </w:p>
    <w:p w14:paraId="731C653D" w14:textId="77777777" w:rsidR="007026E0" w:rsidRDefault="00E11A1F">
      <w:pPr>
        <w:framePr w:w="2485" w:wrap="auto" w:hAnchor="text" w:x="9925" w:y="400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APRENDIZES</w:t>
      </w:r>
    </w:p>
    <w:p w14:paraId="2364BBD0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0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1.212,00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APRENDIZAGEM</w:t>
      </w:r>
    </w:p>
    <w:p w14:paraId="6A85EEB4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1.646,00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2F236EEC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1.646,00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D630D0D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5BF8AA33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6DA657BE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2180FF79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23.048,59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 w:hAnsi="IFLPJM+SegoeUI" w:cs="IFLPJM+SegoeUI"/>
          <w:color w:val="3B3B3B"/>
          <w:sz w:val="16"/>
        </w:rPr>
        <w:t>ESTATUTÁRIO</w:t>
      </w:r>
    </w:p>
    <w:p w14:paraId="6CD58AB6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7.178,00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57376C71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4.408,00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447FC80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3.141,00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58AE7EFC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394A6423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1.646,00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5F05D57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3.590,00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2139CF83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3.340,00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1DAA6A3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2.689,00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C379114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2.689,00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AC5B29C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3.574,00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D61FEBD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1.988,00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3765A14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1.700,00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6E6A5454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3.643,00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0321B06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1.646,00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1D435613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5.600,00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3B49E6C7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4.968,00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1D273A49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5.399,00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4F3BBC5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15771F5A" w14:textId="77777777" w:rsidR="007026E0" w:rsidRDefault="00E11A1F">
      <w:pPr>
        <w:framePr w:w="2224" w:wrap="auto" w:hAnchor="text" w:x="15164" w:y="426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6.214,00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15FA8EAC" w14:textId="77777777" w:rsidR="007026E0" w:rsidRDefault="00E11A1F">
      <w:pPr>
        <w:framePr w:w="639" w:wrap="auto" w:hAnchor="text" w:x="6146" w:y="453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VIGIA</w:t>
      </w:r>
    </w:p>
    <w:p w14:paraId="48402132" w14:textId="77777777" w:rsidR="007026E0" w:rsidRDefault="00E11A1F">
      <w:pPr>
        <w:framePr w:w="2190" w:wrap="auto" w:hAnchor="text" w:x="9925" w:y="453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 xml:space="preserve">VIGILANCIA - </w:t>
      </w:r>
      <w:r>
        <w:rPr>
          <w:rFonts w:ascii="IFLPJM+SegoeUI" w:hAnsi="IFLPJM+SegoeUI" w:cs="IFLPJM+SegoeUI"/>
          <w:color w:val="3B3B3B"/>
          <w:sz w:val="16"/>
        </w:rPr>
        <w:t>SEGURANÇA</w:t>
      </w:r>
    </w:p>
    <w:p w14:paraId="5F46444B" w14:textId="77777777" w:rsidR="007026E0" w:rsidRDefault="00E11A1F">
      <w:pPr>
        <w:framePr w:w="2190" w:wrap="auto" w:hAnchor="text" w:x="9925" w:y="453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 xml:space="preserve">VIGILANCIA - </w:t>
      </w:r>
      <w:r>
        <w:rPr>
          <w:rFonts w:ascii="IFLPJM+SegoeUI" w:hAnsi="IFLPJM+SegoeUI" w:cs="IFLPJM+SegoeUI"/>
          <w:color w:val="3B3B3B"/>
          <w:sz w:val="16"/>
        </w:rPr>
        <w:t>SEGURANÇA</w:t>
      </w:r>
    </w:p>
    <w:p w14:paraId="25B6D5E0" w14:textId="77777777" w:rsidR="007026E0" w:rsidRDefault="00E11A1F">
      <w:pPr>
        <w:framePr w:w="2190" w:wrap="auto" w:hAnchor="text" w:x="9925" w:y="453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EDITORAÇÃO</w:t>
      </w:r>
    </w:p>
    <w:p w14:paraId="7237CA0A" w14:textId="77777777" w:rsidR="007026E0" w:rsidRDefault="00E11A1F">
      <w:pPr>
        <w:framePr w:w="2134" w:wrap="auto" w:hAnchor="text" w:x="867" w:y="479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CLAUDIO DISESSA</w:t>
      </w:r>
    </w:p>
    <w:p w14:paraId="614ECF67" w14:textId="77777777" w:rsidR="007026E0" w:rsidRDefault="00E11A1F">
      <w:pPr>
        <w:framePr w:w="639" w:wrap="auto" w:hAnchor="text" w:x="6146" w:y="479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VIGIA</w:t>
      </w:r>
    </w:p>
    <w:p w14:paraId="2777804E" w14:textId="77777777" w:rsidR="007026E0" w:rsidRDefault="00E11A1F">
      <w:pPr>
        <w:framePr w:w="2828" w:wrap="auto" w:hAnchor="text" w:x="867" w:y="505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CLAUDIO ROBERTO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NAKAI</w:t>
      </w:r>
    </w:p>
    <w:p w14:paraId="2E81FAAB" w14:textId="77777777" w:rsidR="007026E0" w:rsidRDefault="00E11A1F">
      <w:pPr>
        <w:framePr w:w="3382" w:wrap="auto" w:hAnchor="text" w:x="6146" w:y="505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EDITORIAL</w:t>
      </w:r>
    </w:p>
    <w:p w14:paraId="4B7A2CCA" w14:textId="77777777" w:rsidR="007026E0" w:rsidRDefault="00E11A1F">
      <w:pPr>
        <w:framePr w:w="3382" w:wrap="auto" w:hAnchor="text" w:x="6146" w:y="505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</w:t>
      </w:r>
      <w:r>
        <w:rPr>
          <w:rFonts w:ascii="IFLPJM+SegoeUI"/>
          <w:color w:val="3B3B3B"/>
          <w:spacing w:val="2"/>
          <w:sz w:val="16"/>
        </w:rPr>
        <w:t xml:space="preserve"> </w:t>
      </w:r>
      <w:r>
        <w:rPr>
          <w:rFonts w:ascii="IFLPJM+SegoeUI"/>
          <w:color w:val="3B3B3B"/>
          <w:sz w:val="16"/>
        </w:rPr>
        <w:t xml:space="preserve">de </w:t>
      </w:r>
      <w:r>
        <w:rPr>
          <w:rFonts w:ascii="IFLPJM+SegoeUI"/>
          <w:color w:val="3B3B3B"/>
          <w:sz w:val="16"/>
        </w:rPr>
        <w:t>Documentacao</w:t>
      </w:r>
      <w:r>
        <w:rPr>
          <w:rFonts w:ascii="IFLPJM+SegoeUI"/>
          <w:color w:val="3B3B3B"/>
          <w:spacing w:val="2"/>
          <w:sz w:val="16"/>
        </w:rPr>
        <w:t xml:space="preserve"> </w:t>
      </w:r>
      <w:r>
        <w:rPr>
          <w:rFonts w:ascii="IFLPJM+SegoeUI"/>
          <w:color w:val="3B3B3B"/>
          <w:sz w:val="16"/>
        </w:rPr>
        <w:t>e Acervo</w:t>
      </w:r>
    </w:p>
    <w:p w14:paraId="291523D7" w14:textId="77777777" w:rsidR="007026E0" w:rsidRDefault="00E11A1F">
      <w:pPr>
        <w:framePr w:w="3382" w:wrap="auto" w:hAnchor="text" w:x="6146" w:y="505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RH</w:t>
      </w:r>
    </w:p>
    <w:p w14:paraId="2B0CBC82" w14:textId="77777777" w:rsidR="007026E0" w:rsidRDefault="00E11A1F">
      <w:pPr>
        <w:framePr w:w="4108" w:wrap="auto" w:hAnchor="text" w:x="867" w:y="531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DALTON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DELFINI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MAZIERO</w:t>
      </w:r>
    </w:p>
    <w:p w14:paraId="22A8930E" w14:textId="77777777" w:rsidR="007026E0" w:rsidRDefault="00E11A1F">
      <w:pPr>
        <w:framePr w:w="4108" w:wrap="auto" w:hAnchor="text" w:x="867" w:y="531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ELAINE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CRISTINA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MENESES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SOBRINHO</w:t>
      </w:r>
    </w:p>
    <w:p w14:paraId="381E5308" w14:textId="77777777" w:rsidR="007026E0" w:rsidRDefault="00E11A1F">
      <w:pPr>
        <w:framePr w:w="4108" w:wrap="auto" w:hAnchor="text" w:x="867" w:y="531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EMANOEL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ALVES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ARAUJO</w:t>
      </w:r>
    </w:p>
    <w:p w14:paraId="7E6436AA" w14:textId="77777777" w:rsidR="007026E0" w:rsidRDefault="00E11A1F">
      <w:pPr>
        <w:framePr w:w="4108" w:wrap="auto" w:hAnchor="text" w:x="867" w:y="531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ESTELA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MARIA OLIMPIO</w:t>
      </w:r>
    </w:p>
    <w:p w14:paraId="65921303" w14:textId="77777777" w:rsidR="007026E0" w:rsidRDefault="00E11A1F">
      <w:pPr>
        <w:framePr w:w="2860" w:wrap="auto" w:hAnchor="text" w:x="9925" w:y="531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DOCUMENTAÇÃO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- ARQUIVISTICA</w:t>
      </w:r>
    </w:p>
    <w:p w14:paraId="2FF052A7" w14:textId="77777777" w:rsidR="007026E0" w:rsidRDefault="00E11A1F">
      <w:pPr>
        <w:framePr w:w="2860" w:wrap="auto" w:hAnchor="text" w:x="9925" w:y="531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RECURSOS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HUMANOS</w:t>
      </w:r>
    </w:p>
    <w:p w14:paraId="319F8E1C" w14:textId="77777777" w:rsidR="007026E0" w:rsidRDefault="00E11A1F">
      <w:pPr>
        <w:framePr w:w="2860" w:wrap="auto" w:hAnchor="text" w:x="9925" w:y="531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DIRETORIA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CURATORIAL</w:t>
      </w:r>
    </w:p>
    <w:p w14:paraId="511B9FEA" w14:textId="77777777" w:rsidR="007026E0" w:rsidRDefault="00E11A1F">
      <w:pPr>
        <w:framePr w:w="2860" w:wrap="auto" w:hAnchor="text" w:x="9925" w:y="531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SECRETARIA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AREA FIM</w:t>
      </w:r>
    </w:p>
    <w:p w14:paraId="2BD2A262" w14:textId="77777777" w:rsidR="007026E0" w:rsidRDefault="00E11A1F">
      <w:pPr>
        <w:framePr w:w="2860" w:wrap="auto" w:hAnchor="text" w:x="9925" w:y="531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COMPRAS</w:t>
      </w:r>
    </w:p>
    <w:p w14:paraId="4AAC634A" w14:textId="77777777" w:rsidR="007026E0" w:rsidRDefault="00E11A1F">
      <w:pPr>
        <w:framePr w:w="3351" w:wrap="auto" w:hAnchor="text" w:x="6146" w:y="583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DIRETOR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ADMINISTRATIVO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FINANCEIRO</w:t>
      </w:r>
    </w:p>
    <w:p w14:paraId="5269F7FB" w14:textId="77777777" w:rsidR="007026E0" w:rsidRDefault="00E11A1F">
      <w:pPr>
        <w:framePr w:w="3351" w:wrap="auto" w:hAnchor="text" w:x="6146" w:y="583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ASSISTENTE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DIRETORIA</w:t>
      </w:r>
    </w:p>
    <w:p w14:paraId="465B39D1" w14:textId="77777777" w:rsidR="007026E0" w:rsidRDefault="00E11A1F">
      <w:pPr>
        <w:framePr w:w="3351" w:wrap="auto" w:hAnchor="text" w:x="6146" w:y="583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COMPRADOR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PLENO</w:t>
      </w:r>
    </w:p>
    <w:p w14:paraId="34C5D467" w14:textId="77777777" w:rsidR="007026E0" w:rsidRDefault="00E11A1F">
      <w:pPr>
        <w:framePr w:w="1966" w:wrap="auto" w:hAnchor="text" w:x="867" w:y="636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FABIO MATHIAS</w:t>
      </w:r>
    </w:p>
    <w:p w14:paraId="24724637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FERNANDO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DA SILVA AMORIM</w:t>
      </w:r>
    </w:p>
    <w:p w14:paraId="4EFC7ACE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FERNANDO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MARQUES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 w:hAnsi="IFLPJM+SegoeUI" w:cs="IFLPJM+SegoeUI"/>
          <w:color w:val="3B3B3B"/>
          <w:sz w:val="16"/>
        </w:rPr>
        <w:t>ARÃO</w:t>
      </w:r>
    </w:p>
    <w:p w14:paraId="47000DF9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FRANCISCO HELVECIO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MIRANDA</w:t>
      </w:r>
    </w:p>
    <w:p w14:paraId="6824DAD4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GABRIEL DOS SANTOS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ROCHA</w:t>
      </w:r>
    </w:p>
    <w:p w14:paraId="68EBDAE5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GABRIEL JONATHAN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SOUZA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CRUZ</w:t>
      </w:r>
    </w:p>
    <w:p w14:paraId="3B3961E7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GABRIEL MOREIRA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DOS SANTOS</w:t>
      </w:r>
    </w:p>
    <w:p w14:paraId="236DA52D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GELSON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SANCHEZ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GIMENEZ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JUNIOR</w:t>
      </w:r>
    </w:p>
    <w:p w14:paraId="4066630C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GILBERTO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ALMEIDA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SANTOS</w:t>
      </w:r>
    </w:p>
    <w:p w14:paraId="32F2A9F0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GILSON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OLIVEIRA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SANCHEZ</w:t>
      </w:r>
    </w:p>
    <w:p w14:paraId="226E2937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GUSTAVO DOS ANJOS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DA SILVA</w:t>
      </w:r>
    </w:p>
    <w:p w14:paraId="772FF254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HAROLDO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DOS SANTOS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MENDES</w:t>
      </w:r>
    </w:p>
    <w:p w14:paraId="05706812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HO</w:t>
      </w:r>
      <w:r>
        <w:rPr>
          <w:rFonts w:ascii="IFLPJM+SegoeUI"/>
          <w:color w:val="3B3B3B"/>
          <w:sz w:val="16"/>
        </w:rPr>
        <w:t>MERO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MARCIANO VIEIRA FILHO</w:t>
      </w:r>
    </w:p>
    <w:p w14:paraId="44552F37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 xml:space="preserve">JANAINA </w:t>
      </w:r>
      <w:r>
        <w:rPr>
          <w:rFonts w:ascii="IFLPJM+SegoeUI" w:hAnsi="IFLPJM+SegoeUI" w:cs="IFLPJM+SegoeUI"/>
          <w:color w:val="3B3B3B"/>
          <w:sz w:val="16"/>
        </w:rPr>
        <w:t>FRANÇA</w:t>
      </w:r>
      <w:r>
        <w:rPr>
          <w:rFonts w:ascii="IFLPJM+SegoeUI"/>
          <w:color w:val="3B3B3B"/>
          <w:sz w:val="16"/>
        </w:rPr>
        <w:t xml:space="preserve"> DE MELO</w:t>
      </w:r>
    </w:p>
    <w:p w14:paraId="13011F0F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JESSICA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ROCHA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SOUSA</w:t>
      </w:r>
    </w:p>
    <w:p w14:paraId="2D114044" w14:textId="77777777" w:rsidR="007026E0" w:rsidRDefault="00E11A1F">
      <w:pPr>
        <w:framePr w:w="3745" w:wrap="auto" w:hAnchor="text" w:x="867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JOSE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CARLOS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GABRIEL</w:t>
      </w:r>
    </w:p>
    <w:p w14:paraId="09DB44ED" w14:textId="77777777" w:rsidR="007026E0" w:rsidRDefault="00E11A1F">
      <w:pPr>
        <w:framePr w:w="2742" w:wrap="auto" w:hAnchor="text" w:x="6146" w:y="662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MEIO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OFICIAL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MARCENARIA</w:t>
      </w:r>
    </w:p>
    <w:p w14:paraId="3BEFF1DE" w14:textId="77777777" w:rsidR="007026E0" w:rsidRDefault="00E11A1F">
      <w:pPr>
        <w:framePr w:w="2742" w:wrap="auto" w:hAnchor="text" w:x="6146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CONTRATOS</w:t>
      </w:r>
    </w:p>
    <w:p w14:paraId="7F1EAD35" w14:textId="77777777" w:rsidR="007026E0" w:rsidRDefault="00E11A1F">
      <w:pPr>
        <w:framePr w:w="2742" w:wrap="auto" w:hAnchor="text" w:x="6146" w:y="662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VIGIA</w:t>
      </w:r>
    </w:p>
    <w:p w14:paraId="56E7C91B" w14:textId="77777777" w:rsidR="007026E0" w:rsidRDefault="00E11A1F">
      <w:pPr>
        <w:framePr w:w="1232" w:wrap="auto" w:hAnchor="text" w:x="9925" w:y="662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MARCENARIA</w:t>
      </w:r>
    </w:p>
    <w:p w14:paraId="151AFE95" w14:textId="77777777" w:rsidR="007026E0" w:rsidRDefault="00E11A1F">
      <w:pPr>
        <w:framePr w:w="1156" w:wrap="auto" w:hAnchor="text" w:x="9925" w:y="688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CONTRATOS</w:t>
      </w:r>
    </w:p>
    <w:p w14:paraId="47A55193" w14:textId="77777777" w:rsidR="007026E0" w:rsidRDefault="00E11A1F">
      <w:pPr>
        <w:framePr w:w="2190" w:wrap="auto" w:hAnchor="text" w:x="9925" w:y="714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 xml:space="preserve">VIGILANCIA - </w:t>
      </w:r>
      <w:r>
        <w:rPr>
          <w:rFonts w:ascii="IFLPJM+SegoeUI" w:hAnsi="IFLPJM+SegoeUI" w:cs="IFLPJM+SegoeUI"/>
          <w:color w:val="3B3B3B"/>
          <w:sz w:val="16"/>
        </w:rPr>
        <w:t>SEGURANÇA</w:t>
      </w:r>
    </w:p>
    <w:p w14:paraId="2C375E21" w14:textId="77777777" w:rsidR="007026E0" w:rsidRDefault="00E11A1F">
      <w:pPr>
        <w:framePr w:w="2190" w:wrap="auto" w:hAnchor="text" w:x="9925" w:y="714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EDUCAÇÃO</w:t>
      </w:r>
    </w:p>
    <w:p w14:paraId="6322D6C7" w14:textId="77777777" w:rsidR="007026E0" w:rsidRDefault="00E11A1F">
      <w:pPr>
        <w:framePr w:w="1078" w:wrap="auto" w:hAnchor="text" w:x="6146" w:y="740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EDUCADOR</w:t>
      </w:r>
    </w:p>
    <w:p w14:paraId="4A967260" w14:textId="77777777" w:rsidR="007026E0" w:rsidRDefault="00E11A1F">
      <w:pPr>
        <w:framePr w:w="3946" w:wrap="auto" w:hAnchor="text" w:x="6146" w:y="767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ANALISTA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 xml:space="preserve">DE </w:t>
      </w:r>
      <w:r>
        <w:rPr>
          <w:rFonts w:ascii="IFLPJM+SegoeUI" w:hAnsi="IFLPJM+SegoeUI" w:cs="IFLPJM+SegoeUI"/>
          <w:color w:val="3B3B3B"/>
          <w:sz w:val="16"/>
        </w:rPr>
        <w:t>COMUNICAÇÃO</w:t>
      </w:r>
    </w:p>
    <w:p w14:paraId="08AE9DCD" w14:textId="77777777" w:rsidR="007026E0" w:rsidRDefault="00E11A1F">
      <w:pPr>
        <w:framePr w:w="3946" w:wrap="auto" w:hAnchor="text" w:x="6146" w:y="767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ASSISTENTE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ADMINISTRATIVO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(ACOLHIMENTO)</w:t>
      </w:r>
    </w:p>
    <w:p w14:paraId="2DE87B8B" w14:textId="77777777" w:rsidR="007026E0" w:rsidRDefault="00E11A1F">
      <w:pPr>
        <w:framePr w:w="3946" w:wrap="auto" w:hAnchor="text" w:x="6146" w:y="767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ASSISTENTE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ADMINISTRATIVO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(ACOLHIMENTO)</w:t>
      </w:r>
    </w:p>
    <w:p w14:paraId="4AD85491" w14:textId="77777777" w:rsidR="007026E0" w:rsidRDefault="00E11A1F">
      <w:pPr>
        <w:framePr w:w="3946" w:wrap="auto" w:hAnchor="text" w:x="6146" w:y="767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PINTOR</w:t>
      </w:r>
    </w:p>
    <w:p w14:paraId="68312D0B" w14:textId="77777777" w:rsidR="007026E0" w:rsidRDefault="00E11A1F">
      <w:pPr>
        <w:framePr w:w="2012" w:wrap="auto" w:hAnchor="text" w:x="9925" w:y="767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DESENV.INSTITUCIONAL</w:t>
      </w:r>
    </w:p>
    <w:p w14:paraId="4199EE31" w14:textId="77777777" w:rsidR="007026E0" w:rsidRDefault="00E11A1F">
      <w:pPr>
        <w:framePr w:w="2012" w:wrap="auto" w:hAnchor="text" w:x="9925" w:y="767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ACOLHIMENTO</w:t>
      </w:r>
    </w:p>
    <w:p w14:paraId="4953968E" w14:textId="77777777" w:rsidR="007026E0" w:rsidRDefault="00E11A1F">
      <w:pPr>
        <w:framePr w:w="1349" w:wrap="auto" w:hAnchor="text" w:x="9925" w:y="819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ACOLHIMENTO</w:t>
      </w:r>
    </w:p>
    <w:p w14:paraId="26C3ADBD" w14:textId="77777777" w:rsidR="007026E0" w:rsidRDefault="00E11A1F">
      <w:pPr>
        <w:framePr w:w="888" w:wrap="auto" w:hAnchor="text" w:x="9925" w:y="845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PINTURA</w:t>
      </w:r>
    </w:p>
    <w:p w14:paraId="3BECF192" w14:textId="77777777" w:rsidR="007026E0" w:rsidRDefault="00E11A1F">
      <w:pPr>
        <w:framePr w:w="1072" w:wrap="auto" w:hAnchor="text" w:x="6146" w:y="871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BILHETEIRO</w:t>
      </w:r>
    </w:p>
    <w:p w14:paraId="0BFC3393" w14:textId="77777777" w:rsidR="007026E0" w:rsidRDefault="00E11A1F">
      <w:pPr>
        <w:framePr w:w="1054" w:wrap="auto" w:hAnchor="text" w:x="9925" w:y="871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BILHETERIA</w:t>
      </w:r>
    </w:p>
    <w:p w14:paraId="65535775" w14:textId="77777777" w:rsidR="007026E0" w:rsidRDefault="00E11A1F">
      <w:pPr>
        <w:framePr w:w="3736" w:wrap="auto" w:hAnchor="text" w:x="6146" w:y="8978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AUXILIAR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TECNOLOGIA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 xml:space="preserve">DA </w:t>
      </w:r>
      <w:r>
        <w:rPr>
          <w:rFonts w:ascii="IFLPJM+SegoeUI" w:hAnsi="IFLPJM+SegoeUI" w:cs="IFLPJM+SegoeUI"/>
          <w:color w:val="3B3B3B"/>
          <w:sz w:val="16"/>
        </w:rPr>
        <w:t>INFORMAÇÃO</w:t>
      </w:r>
    </w:p>
    <w:p w14:paraId="494F012A" w14:textId="77777777" w:rsidR="007026E0" w:rsidRDefault="00E11A1F">
      <w:pPr>
        <w:framePr w:w="3736" w:wrap="auto" w:hAnchor="text" w:x="6146" w:y="8978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ANALISTA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FINANCEIRO</w:t>
      </w:r>
    </w:p>
    <w:p w14:paraId="76EC840B" w14:textId="77777777" w:rsidR="007026E0" w:rsidRDefault="00E11A1F">
      <w:pPr>
        <w:framePr w:w="2111" w:wrap="auto" w:hAnchor="text" w:x="9925" w:y="8978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INFRAESTRUTURA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- MEIO</w:t>
      </w:r>
    </w:p>
    <w:p w14:paraId="6A928764" w14:textId="77777777" w:rsidR="007026E0" w:rsidRDefault="00E11A1F">
      <w:pPr>
        <w:framePr w:w="2111" w:wrap="auto" w:hAnchor="text" w:x="9925" w:y="8978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FINANCEIRO</w:t>
      </w:r>
    </w:p>
    <w:p w14:paraId="1260E8AA" w14:textId="77777777" w:rsidR="007026E0" w:rsidRDefault="00E11A1F">
      <w:pPr>
        <w:framePr w:w="639" w:wrap="auto" w:hAnchor="text" w:x="6146" w:y="950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VIGIA</w:t>
      </w:r>
    </w:p>
    <w:p w14:paraId="2ACA735D" w14:textId="77777777" w:rsidR="007026E0" w:rsidRDefault="00E11A1F">
      <w:pPr>
        <w:framePr w:w="2190" w:wrap="auto" w:hAnchor="text" w:x="9925" w:y="950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 xml:space="preserve">VIGILANCIA - </w:t>
      </w:r>
      <w:r>
        <w:rPr>
          <w:rFonts w:ascii="IFLPJM+SegoeUI" w:hAnsi="IFLPJM+SegoeUI" w:cs="IFLPJM+SegoeUI"/>
          <w:color w:val="3B3B3B"/>
          <w:sz w:val="16"/>
        </w:rPr>
        <w:t>SEGURANÇA</w:t>
      </w:r>
    </w:p>
    <w:p w14:paraId="33B873B4" w14:textId="77777777" w:rsidR="007026E0" w:rsidRDefault="00E11A1F">
      <w:pPr>
        <w:framePr w:w="2190" w:wrap="auto" w:hAnchor="text" w:x="9925" w:y="950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BIBLIOTECA</w:t>
      </w:r>
    </w:p>
    <w:p w14:paraId="463B8DB7" w14:textId="77777777" w:rsidR="007026E0" w:rsidRDefault="00E11A1F">
      <w:pPr>
        <w:framePr w:w="1318" w:wrap="auto" w:hAnchor="text" w:x="6146" w:y="9763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BIBLIOTECARIA</w:t>
      </w:r>
    </w:p>
    <w:p w14:paraId="75B890B3" w14:textId="77777777" w:rsidR="007026E0" w:rsidRDefault="00E11A1F">
      <w:pPr>
        <w:framePr w:w="1377" w:wrap="auto" w:hAnchor="text" w:x="6146" w:y="1002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PESQUISADOR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I</w:t>
      </w:r>
    </w:p>
    <w:p w14:paraId="44942075" w14:textId="77777777" w:rsidR="007026E0" w:rsidRDefault="00E11A1F">
      <w:pPr>
        <w:framePr w:w="2860" w:wrap="auto" w:hAnchor="text" w:x="9925" w:y="1002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DOCUMENTAÇÃO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- ARQUIVISTICA</w:t>
      </w:r>
    </w:p>
    <w:p w14:paraId="01AE050B" w14:textId="77777777" w:rsidR="007026E0" w:rsidRDefault="00E11A1F">
      <w:pPr>
        <w:framePr w:w="2860" w:wrap="auto" w:hAnchor="text" w:x="9925" w:y="1002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MONTAGEM</w:t>
      </w:r>
    </w:p>
    <w:p w14:paraId="0C0436FD" w14:textId="77777777" w:rsidR="007026E0" w:rsidRDefault="00E11A1F">
      <w:pPr>
        <w:framePr w:w="3528" w:wrap="auto" w:hAnchor="text" w:x="6146" w:y="1028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TECNICO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MONTAGEM</w:t>
      </w:r>
    </w:p>
    <w:p w14:paraId="18BE4009" w14:textId="77777777" w:rsidR="007026E0" w:rsidRDefault="00E11A1F">
      <w:pPr>
        <w:framePr w:w="3528" w:wrap="auto" w:hAnchor="text" w:x="6146" w:y="1028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DO NUCLEO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FINANCEIRO</w:t>
      </w:r>
    </w:p>
    <w:p w14:paraId="55AB659C" w14:textId="77777777" w:rsidR="007026E0" w:rsidRDefault="00E11A1F">
      <w:pPr>
        <w:framePr w:w="3528" w:wrap="auto" w:hAnchor="text" w:x="6146" w:y="1028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PESQUISADOR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II</w:t>
      </w:r>
    </w:p>
    <w:p w14:paraId="2B660626" w14:textId="77777777" w:rsidR="007026E0" w:rsidRDefault="00E11A1F">
      <w:pPr>
        <w:framePr w:w="2545" w:wrap="auto" w:hAnchor="text" w:x="867" w:y="10548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JOSE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VALDIR ANZOLIM</w:t>
      </w:r>
    </w:p>
    <w:p w14:paraId="0406B454" w14:textId="77777777" w:rsidR="007026E0" w:rsidRDefault="00E11A1F">
      <w:pPr>
        <w:framePr w:w="1147" w:wrap="auto" w:hAnchor="text" w:x="9925" w:y="10548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FINANCEIRO</w:t>
      </w:r>
    </w:p>
    <w:p w14:paraId="1040A9CC" w14:textId="77777777" w:rsidR="007026E0" w:rsidRDefault="00E11A1F">
      <w:pPr>
        <w:framePr w:w="2872" w:wrap="auto" w:hAnchor="text" w:x="867" w:y="1081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JOYCE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FARIAS DE OLIVEIRA</w:t>
      </w:r>
    </w:p>
    <w:p w14:paraId="1BBEC231" w14:textId="77777777" w:rsidR="007026E0" w:rsidRDefault="00E11A1F">
      <w:pPr>
        <w:framePr w:w="960" w:wrap="auto" w:hAnchor="text" w:x="9925" w:y="1081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PESQUISA</w:t>
      </w:r>
    </w:p>
    <w:p w14:paraId="002C856E" w14:textId="38ED9109" w:rsidR="007026E0" w:rsidRDefault="00E11A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660BB4" wp14:editId="5ECB50F4">
            <wp:simplePos x="0" y="0"/>
            <wp:positionH relativeFrom="page">
              <wp:posOffset>179705</wp:posOffset>
            </wp:positionH>
            <wp:positionV relativeFrom="page">
              <wp:posOffset>683895</wp:posOffset>
            </wp:positionV>
            <wp:extent cx="10755630" cy="6326505"/>
            <wp:effectExtent l="0" t="0" r="762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630" cy="632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078635" w14:textId="77777777" w:rsidR="007026E0" w:rsidRDefault="00E11A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6B47068" w14:textId="77777777" w:rsidR="007026E0" w:rsidRDefault="00E11A1F">
      <w:pPr>
        <w:framePr w:w="3886" w:wrap="auto" w:hAnchor="text" w:x="867" w:y="112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JULIANA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SOUZA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BATISTA</w:t>
      </w:r>
    </w:p>
    <w:p w14:paraId="5348FCC7" w14:textId="77777777" w:rsidR="007026E0" w:rsidRDefault="00E11A1F">
      <w:pPr>
        <w:framePr w:w="3886" w:wrap="auto" w:hAnchor="text" w:x="867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JUREMA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LETICIA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BERALDO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LEITE</w:t>
      </w:r>
    </w:p>
    <w:p w14:paraId="32164492" w14:textId="77777777" w:rsidR="007026E0" w:rsidRDefault="00E11A1F">
      <w:pPr>
        <w:framePr w:w="3886" w:wrap="auto" w:hAnchor="text" w:x="867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JUSTINO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ENEDINO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DOS SANTOS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FILHO</w:t>
      </w:r>
    </w:p>
    <w:p w14:paraId="1B516C8F" w14:textId="77777777" w:rsidR="007026E0" w:rsidRDefault="00E11A1F">
      <w:pPr>
        <w:framePr w:w="3886" w:wrap="auto" w:hAnchor="text" w:x="867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KAUE FURLAN LORIANO</w:t>
      </w:r>
    </w:p>
    <w:p w14:paraId="1DBE636C" w14:textId="77777777" w:rsidR="007026E0" w:rsidRDefault="00E11A1F">
      <w:pPr>
        <w:framePr w:w="2255" w:wrap="auto" w:hAnchor="text" w:x="6146" w:y="112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DOCUMENTALISTA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SENIOR</w:t>
      </w:r>
    </w:p>
    <w:p w14:paraId="2BF8E5ED" w14:textId="77777777" w:rsidR="007026E0" w:rsidRDefault="00E11A1F">
      <w:pPr>
        <w:framePr w:w="2255" w:wrap="auto" w:hAnchor="text" w:x="6146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CONSERVADOR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JR</w:t>
      </w:r>
    </w:p>
    <w:p w14:paraId="069977B6" w14:textId="77777777" w:rsidR="007026E0" w:rsidRDefault="00E11A1F">
      <w:pPr>
        <w:framePr w:w="1346" w:wrap="auto" w:hAnchor="text" w:x="9925" w:y="112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SALVAGUARDA</w:t>
      </w:r>
    </w:p>
    <w:p w14:paraId="489246F3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0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5.600,00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2EB8BD35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4.500,00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03F676F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19.179,00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 w:hAnsi="IFLPJM+SegoeUI" w:cs="IFLPJM+SegoeUI"/>
          <w:color w:val="3B3B3B"/>
          <w:sz w:val="16"/>
        </w:rPr>
        <w:t>ESTATUTÁRIO</w:t>
      </w:r>
    </w:p>
    <w:p w14:paraId="1B6FC440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2.000,00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29C88433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2.000,00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C845C31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3.574,00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CD1781A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1.936,00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1AF94F0B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3.195,00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695A2B6A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5.385,00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3407A38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3.312,00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1B9D81B9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7.178,00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48665B6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1.212,00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APRENDIZAGEM</w:t>
      </w:r>
    </w:p>
    <w:p w14:paraId="32F89FE1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3.590,00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071A4D63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1.646,00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17178FDB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DF68392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4.327,00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5226F06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1.646,00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50A241A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3.718,00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3117DB14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5.863,00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B3C5BBD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55985AD1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50E0F930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4.327,00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61C48A8A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2.289,00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C03C3BF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3.195,00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7795AA4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12.747,00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159720C5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5.399,00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61D0DB37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4.327,00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2476A8EB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9.960,00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73B1456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3.590,00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308826B2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3.141,00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72415374" w14:textId="77777777" w:rsidR="007026E0" w:rsidRDefault="00E11A1F">
      <w:pPr>
        <w:framePr w:w="2224" w:wrap="auto" w:hAnchor="text" w:x="15164" w:y="1129"/>
        <w:widowControl w:val="0"/>
        <w:autoSpaceDE w:val="0"/>
        <w:autoSpaceDN w:val="0"/>
        <w:spacing w:before="94" w:after="0" w:line="168" w:lineRule="exact"/>
        <w:ind w:left="87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6.100,00</w:t>
      </w:r>
      <w:r>
        <w:rPr>
          <w:rFonts w:ascii="IFLPJM+SegoeUI"/>
          <w:color w:val="3B3B3B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CLT</w:t>
      </w:r>
    </w:p>
    <w:p w14:paraId="4F2B6C58" w14:textId="77777777" w:rsidR="007026E0" w:rsidRDefault="00E11A1F">
      <w:pPr>
        <w:framePr w:w="1346" w:wrap="auto" w:hAnchor="text" w:x="9925" w:y="139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SALVAGUARDA</w:t>
      </w:r>
    </w:p>
    <w:p w14:paraId="4FE858B0" w14:textId="77777777" w:rsidR="007026E0" w:rsidRDefault="00E11A1F">
      <w:pPr>
        <w:framePr w:w="3351" w:wrap="auto" w:hAnchor="text" w:x="6146" w:y="165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DIRETOR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ADMINISTRATIVO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FINANCEIRO</w:t>
      </w:r>
    </w:p>
    <w:p w14:paraId="1F9F4749" w14:textId="77777777" w:rsidR="007026E0" w:rsidRDefault="00E11A1F">
      <w:pPr>
        <w:framePr w:w="3351" w:wrap="auto" w:hAnchor="text" w:x="6146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AUXILIAR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TEC.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EM CONS. DO ACERVO</w:t>
      </w:r>
    </w:p>
    <w:p w14:paraId="3C7E6BD9" w14:textId="77777777" w:rsidR="007026E0" w:rsidRDefault="00E11A1F">
      <w:pPr>
        <w:framePr w:w="3351" w:wrap="auto" w:hAnchor="text" w:x="6146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AUXILIAR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RECURSOS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HUMANOS</w:t>
      </w:r>
    </w:p>
    <w:p w14:paraId="58FC43BD" w14:textId="77777777" w:rsidR="007026E0" w:rsidRDefault="00E11A1F">
      <w:pPr>
        <w:framePr w:w="3351" w:wrap="auto" w:hAnchor="text" w:x="6146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OFICIAL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MANUTENCAO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PREDIAL</w:t>
      </w:r>
    </w:p>
    <w:p w14:paraId="60BF96AE" w14:textId="77777777" w:rsidR="007026E0" w:rsidRDefault="00E11A1F">
      <w:pPr>
        <w:framePr w:w="3351" w:wrap="auto" w:hAnchor="text" w:x="6146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AUXILIAR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 xml:space="preserve">DE </w:t>
      </w:r>
      <w:r>
        <w:rPr>
          <w:rFonts w:ascii="IFLPJM+SegoeUI" w:hAnsi="IFLPJM+SegoeUI" w:cs="IFLPJM+SegoeUI"/>
          <w:color w:val="3B3B3B"/>
          <w:sz w:val="16"/>
        </w:rPr>
        <w:t>MANUTENÇÃO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PREDIAL</w:t>
      </w:r>
    </w:p>
    <w:p w14:paraId="31047611" w14:textId="77777777" w:rsidR="007026E0" w:rsidRDefault="00E11A1F">
      <w:pPr>
        <w:framePr w:w="3351" w:wrap="auto" w:hAnchor="text" w:x="6146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ELETRICISTA</w:t>
      </w:r>
    </w:p>
    <w:p w14:paraId="13323063" w14:textId="77777777" w:rsidR="007026E0" w:rsidRDefault="00E11A1F">
      <w:pPr>
        <w:framePr w:w="1971" w:wrap="auto" w:hAnchor="text" w:x="9925" w:y="165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DIRETORIA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FINANCEIRA</w:t>
      </w:r>
    </w:p>
    <w:p w14:paraId="07770103" w14:textId="77777777" w:rsidR="007026E0" w:rsidRDefault="00E11A1F">
      <w:pPr>
        <w:framePr w:w="1971" w:wrap="auto" w:hAnchor="text" w:x="9925" w:y="165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SALVAGUARDA</w:t>
      </w:r>
    </w:p>
    <w:p w14:paraId="7B6E88A8" w14:textId="77777777" w:rsidR="007026E0" w:rsidRDefault="00E11A1F">
      <w:pPr>
        <w:framePr w:w="2470" w:wrap="auto" w:hAnchor="text" w:x="867" w:y="217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KENDELY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OLIVEIRA</w:t>
      </w:r>
    </w:p>
    <w:p w14:paraId="5A7D9A8D" w14:textId="77777777" w:rsidR="007026E0" w:rsidRDefault="00E11A1F">
      <w:pPr>
        <w:framePr w:w="2111" w:wrap="auto" w:hAnchor="text" w:x="9925" w:y="217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RECURSOS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HUMANOS</w:t>
      </w:r>
    </w:p>
    <w:p w14:paraId="1F9F0770" w14:textId="77777777" w:rsidR="007026E0" w:rsidRDefault="00E11A1F">
      <w:pPr>
        <w:framePr w:w="2111" w:wrap="auto" w:hAnchor="text" w:x="9925" w:y="217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INFRAESTRUTURA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- MEIO</w:t>
      </w:r>
    </w:p>
    <w:p w14:paraId="32ED22F6" w14:textId="77777777" w:rsidR="007026E0" w:rsidRDefault="00E11A1F">
      <w:pPr>
        <w:framePr w:w="2111" w:wrap="auto" w:hAnchor="text" w:x="9925" w:y="217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INFRAESTRUTURA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- MEIO</w:t>
      </w:r>
    </w:p>
    <w:p w14:paraId="4E6317F3" w14:textId="77777777" w:rsidR="007026E0" w:rsidRDefault="00E11A1F">
      <w:pPr>
        <w:framePr w:w="2111" w:wrap="auto" w:hAnchor="text" w:x="9925" w:y="217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ELETRICA</w:t>
      </w:r>
    </w:p>
    <w:p w14:paraId="4A9AA449" w14:textId="77777777" w:rsidR="007026E0" w:rsidRDefault="00E11A1F">
      <w:pPr>
        <w:framePr w:w="4371" w:wrap="auto" w:hAnchor="text" w:x="867" w:y="243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LUCAS EDUARDO DO NASCIMENTO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MENDES</w:t>
      </w:r>
    </w:p>
    <w:p w14:paraId="299D6AA6" w14:textId="77777777" w:rsidR="007026E0" w:rsidRDefault="00E11A1F">
      <w:pPr>
        <w:framePr w:w="4371" w:wrap="auto" w:hAnchor="text" w:x="867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LUCIANO ANDRADE DOS SANTOS</w:t>
      </w:r>
    </w:p>
    <w:p w14:paraId="17112BE3" w14:textId="77777777" w:rsidR="007026E0" w:rsidRDefault="00E11A1F">
      <w:pPr>
        <w:framePr w:w="4371" w:wrap="auto" w:hAnchor="text" w:x="867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LUIS DA SILVA VIEIRA NUNES</w:t>
      </w:r>
    </w:p>
    <w:p w14:paraId="08CD652E" w14:textId="77777777" w:rsidR="007026E0" w:rsidRDefault="00E11A1F">
      <w:pPr>
        <w:framePr w:w="4371" w:wrap="auto" w:hAnchor="text" w:x="867" w:y="243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MAKAYA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MAYUMA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BEDEL</w:t>
      </w:r>
    </w:p>
    <w:p w14:paraId="4AAF54A6" w14:textId="77777777" w:rsidR="007026E0" w:rsidRDefault="00E11A1F">
      <w:pPr>
        <w:framePr w:w="2576" w:wrap="auto" w:hAnchor="text" w:x="6146" w:y="322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ASSISTENTE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EDITORIAL</w:t>
      </w:r>
    </w:p>
    <w:p w14:paraId="434F5453" w14:textId="77777777" w:rsidR="007026E0" w:rsidRDefault="00E11A1F">
      <w:pPr>
        <w:framePr w:w="2576" w:wrap="auto" w:hAnchor="text" w:x="6146" w:y="322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AUX. TEC.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DOC. MUSEOLOGICA</w:t>
      </w:r>
    </w:p>
    <w:p w14:paraId="5562BCD5" w14:textId="77777777" w:rsidR="007026E0" w:rsidRDefault="00E11A1F">
      <w:pPr>
        <w:framePr w:w="2576" w:wrap="auto" w:hAnchor="text" w:x="6146" w:y="322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SECRETARIA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CURADORIA</w:t>
      </w:r>
    </w:p>
    <w:p w14:paraId="47F31890" w14:textId="77777777" w:rsidR="007026E0" w:rsidRDefault="00E11A1F">
      <w:pPr>
        <w:framePr w:w="2576" w:wrap="auto" w:hAnchor="text" w:x="6146" w:y="322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MENOR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APRENDIZ</w:t>
      </w:r>
    </w:p>
    <w:p w14:paraId="54021657" w14:textId="77777777" w:rsidR="007026E0" w:rsidRDefault="00E11A1F">
      <w:pPr>
        <w:framePr w:w="1207" w:wrap="auto" w:hAnchor="text" w:x="9925" w:y="322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EDITORAÇÃO</w:t>
      </w:r>
    </w:p>
    <w:p w14:paraId="6F1FF320" w14:textId="77777777" w:rsidR="007026E0" w:rsidRDefault="00E11A1F">
      <w:pPr>
        <w:framePr w:w="4372" w:wrap="auto" w:hAnchor="text" w:x="867" w:y="348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MARCIA CRISTINA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GABRIEL RODRIGUES</w:t>
      </w:r>
    </w:p>
    <w:p w14:paraId="37BF0591" w14:textId="77777777" w:rsidR="007026E0" w:rsidRDefault="00E11A1F">
      <w:pPr>
        <w:framePr w:w="4372" w:wrap="auto" w:hAnchor="text" w:x="867" w:y="348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MARIA DE FATIMA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PADUA DA CRUZ</w:t>
      </w:r>
    </w:p>
    <w:p w14:paraId="364557BB" w14:textId="77777777" w:rsidR="007026E0" w:rsidRDefault="00E11A1F">
      <w:pPr>
        <w:framePr w:w="4372" w:wrap="auto" w:hAnchor="text" w:x="867" w:y="348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MARIA EDUARDA ALVES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E BARROS</w:t>
      </w:r>
    </w:p>
    <w:p w14:paraId="1D43626C" w14:textId="77777777" w:rsidR="007026E0" w:rsidRDefault="00E11A1F">
      <w:pPr>
        <w:framePr w:w="4372" w:wrap="auto" w:hAnchor="text" w:x="867" w:y="348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MARIANA PEREIRA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FABIANO</w:t>
      </w:r>
    </w:p>
    <w:p w14:paraId="3D2399A2" w14:textId="77777777" w:rsidR="007026E0" w:rsidRDefault="00E11A1F">
      <w:pPr>
        <w:framePr w:w="4372" w:wrap="auto" w:hAnchor="text" w:x="867" w:y="348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PEDRO DAS DORES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SANTOS</w:t>
      </w:r>
    </w:p>
    <w:p w14:paraId="19C9B1DF" w14:textId="77777777" w:rsidR="007026E0" w:rsidRDefault="00E11A1F">
      <w:pPr>
        <w:framePr w:w="4372" w:wrap="auto" w:hAnchor="text" w:x="867" w:y="348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PRISCILA APARECIDA NICACIO DE SOUZA</w:t>
      </w:r>
    </w:p>
    <w:p w14:paraId="69B97F91" w14:textId="77777777" w:rsidR="007026E0" w:rsidRDefault="00E11A1F">
      <w:pPr>
        <w:framePr w:w="4372" w:wrap="auto" w:hAnchor="text" w:x="867" w:y="348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RAPHAELLIE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 w:hAnsi="IFLPJM+SegoeUI" w:cs="IFLPJM+SegoeUI"/>
          <w:color w:val="3B3B3B"/>
          <w:sz w:val="16"/>
        </w:rPr>
        <w:t>LÁZARO</w:t>
      </w:r>
      <w:r>
        <w:rPr>
          <w:rFonts w:ascii="IFLPJM+SegoeUI"/>
          <w:color w:val="3B3B3B"/>
          <w:sz w:val="16"/>
        </w:rPr>
        <w:t xml:space="preserve"> REZENDE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SILVA MACIEL</w:t>
      </w:r>
    </w:p>
    <w:p w14:paraId="0C5FC96D" w14:textId="77777777" w:rsidR="007026E0" w:rsidRDefault="00E11A1F">
      <w:pPr>
        <w:framePr w:w="4372" w:wrap="auto" w:hAnchor="text" w:x="867" w:y="348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REINALDO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DA MATA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SANTOS</w:t>
      </w:r>
    </w:p>
    <w:p w14:paraId="51BF15B7" w14:textId="77777777" w:rsidR="007026E0" w:rsidRDefault="00E11A1F">
      <w:pPr>
        <w:framePr w:w="4372" w:wrap="auto" w:hAnchor="text" w:x="867" w:y="348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RENATO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ADRIANO ROSA</w:t>
      </w:r>
    </w:p>
    <w:p w14:paraId="2AB0F362" w14:textId="77777777" w:rsidR="007026E0" w:rsidRDefault="00E11A1F">
      <w:pPr>
        <w:framePr w:w="1346" w:wrap="auto" w:hAnchor="text" w:x="9925" w:y="348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SALVAGUARDA</w:t>
      </w:r>
    </w:p>
    <w:p w14:paraId="6175D1A3" w14:textId="77777777" w:rsidR="007026E0" w:rsidRDefault="00E11A1F">
      <w:pPr>
        <w:framePr w:w="1855" w:wrap="auto" w:hAnchor="text" w:x="9925" w:y="374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SECRETARIA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AREA FIM</w:t>
      </w:r>
    </w:p>
    <w:p w14:paraId="7FF84EA6" w14:textId="77777777" w:rsidR="007026E0" w:rsidRDefault="00E11A1F">
      <w:pPr>
        <w:framePr w:w="1855" w:wrap="auto" w:hAnchor="text" w:x="9925" w:y="374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APRENDIZES</w:t>
      </w:r>
    </w:p>
    <w:p w14:paraId="73EE40D8" w14:textId="77777777" w:rsidR="007026E0" w:rsidRDefault="00E11A1F">
      <w:pPr>
        <w:framePr w:w="1078" w:wrap="auto" w:hAnchor="text" w:x="6146" w:y="426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EDUCADOR</w:t>
      </w:r>
    </w:p>
    <w:p w14:paraId="163A9921" w14:textId="77777777" w:rsidR="007026E0" w:rsidRDefault="00E11A1F">
      <w:pPr>
        <w:framePr w:w="1072" w:wrap="auto" w:hAnchor="text" w:x="9925" w:y="426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EDUCAÇÃO</w:t>
      </w:r>
    </w:p>
    <w:p w14:paraId="611147CD" w14:textId="77777777" w:rsidR="007026E0" w:rsidRDefault="00E11A1F">
      <w:pPr>
        <w:framePr w:w="639" w:wrap="auto" w:hAnchor="text" w:x="6146" w:y="453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VIGIA</w:t>
      </w:r>
    </w:p>
    <w:p w14:paraId="6EFC61E1" w14:textId="77777777" w:rsidR="007026E0" w:rsidRDefault="00E11A1F">
      <w:pPr>
        <w:framePr w:w="2190" w:wrap="auto" w:hAnchor="text" w:x="9925" w:y="453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 xml:space="preserve">VIGILANCIA - </w:t>
      </w:r>
      <w:r>
        <w:rPr>
          <w:rFonts w:ascii="IFLPJM+SegoeUI" w:hAnsi="IFLPJM+SegoeUI" w:cs="IFLPJM+SegoeUI"/>
          <w:color w:val="3B3B3B"/>
          <w:sz w:val="16"/>
        </w:rPr>
        <w:t>SEGURANÇA</w:t>
      </w:r>
    </w:p>
    <w:p w14:paraId="6343EFD8" w14:textId="77777777" w:rsidR="007026E0" w:rsidRDefault="00E11A1F">
      <w:pPr>
        <w:framePr w:w="2190" w:wrap="auto" w:hAnchor="text" w:x="9925" w:y="453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DESENV.INSTITUCIONAL</w:t>
      </w:r>
    </w:p>
    <w:p w14:paraId="40551C18" w14:textId="77777777" w:rsidR="007026E0" w:rsidRDefault="00E11A1F">
      <w:pPr>
        <w:framePr w:w="2190" w:wrap="auto" w:hAnchor="text" w:x="9925" w:y="453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EDUCAÇÃO</w:t>
      </w:r>
    </w:p>
    <w:p w14:paraId="1C238A68" w14:textId="77777777" w:rsidR="007026E0" w:rsidRDefault="00E11A1F">
      <w:pPr>
        <w:framePr w:w="3870" w:wrap="auto" w:hAnchor="text" w:x="6146" w:y="479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DESENV.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INSTITUCIONAL</w:t>
      </w:r>
    </w:p>
    <w:p w14:paraId="1A81686A" w14:textId="77777777" w:rsidR="007026E0" w:rsidRDefault="00E11A1F">
      <w:pPr>
        <w:framePr w:w="3870" w:wrap="auto" w:hAnchor="text" w:x="6146" w:y="479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EDUCADORA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BILINGUE</w:t>
      </w:r>
    </w:p>
    <w:p w14:paraId="718F598F" w14:textId="77777777" w:rsidR="007026E0" w:rsidRDefault="00E11A1F">
      <w:pPr>
        <w:framePr w:w="639" w:wrap="auto" w:hAnchor="text" w:x="6146" w:y="531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VIGIA</w:t>
      </w:r>
    </w:p>
    <w:p w14:paraId="236BC5DA" w14:textId="77777777" w:rsidR="007026E0" w:rsidRDefault="00E11A1F">
      <w:pPr>
        <w:framePr w:w="2190" w:wrap="auto" w:hAnchor="text" w:x="9925" w:y="531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 xml:space="preserve">VIGILANCIA - </w:t>
      </w:r>
      <w:r>
        <w:rPr>
          <w:rFonts w:ascii="IFLPJM+SegoeUI" w:hAnsi="IFLPJM+SegoeUI" w:cs="IFLPJM+SegoeUI"/>
          <w:color w:val="3B3B3B"/>
          <w:sz w:val="16"/>
        </w:rPr>
        <w:t>SEGURANÇA</w:t>
      </w:r>
    </w:p>
    <w:p w14:paraId="7891FC42" w14:textId="77777777" w:rsidR="007026E0" w:rsidRDefault="00E11A1F">
      <w:pPr>
        <w:framePr w:w="2190" w:wrap="auto" w:hAnchor="text" w:x="9925" w:y="531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CONTRATOS</w:t>
      </w:r>
    </w:p>
    <w:p w14:paraId="1387556F" w14:textId="77777777" w:rsidR="007026E0" w:rsidRDefault="00E11A1F">
      <w:pPr>
        <w:framePr w:w="3036" w:wrap="auto" w:hAnchor="text" w:x="6146" w:y="557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ANALISTA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ADMINISTRATIVO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JUNIOR</w:t>
      </w:r>
    </w:p>
    <w:p w14:paraId="49E534B4" w14:textId="77777777" w:rsidR="007026E0" w:rsidRDefault="00E11A1F">
      <w:pPr>
        <w:framePr w:w="3036" w:wrap="auto" w:hAnchor="text" w:x="6146" w:y="557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CONSERVADOR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SENIOR</w:t>
      </w:r>
    </w:p>
    <w:p w14:paraId="7923ABC3" w14:textId="77777777" w:rsidR="007026E0" w:rsidRDefault="00E11A1F">
      <w:pPr>
        <w:framePr w:w="2540" w:wrap="auto" w:hAnchor="text" w:x="867" w:y="583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RENATO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FELIX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PEREIRA</w:t>
      </w:r>
    </w:p>
    <w:p w14:paraId="688157E4" w14:textId="77777777" w:rsidR="007026E0" w:rsidRDefault="00E11A1F">
      <w:pPr>
        <w:framePr w:w="1346" w:wrap="auto" w:hAnchor="text" w:x="9925" w:y="583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SALVAGUARDA</w:t>
      </w:r>
    </w:p>
    <w:p w14:paraId="4515B000" w14:textId="77777777" w:rsidR="007026E0" w:rsidRDefault="00E11A1F">
      <w:pPr>
        <w:framePr w:w="2778" w:wrap="auto" w:hAnchor="text" w:x="867" w:y="610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RENEI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PEREIRA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MEDEIROS</w:t>
      </w:r>
    </w:p>
    <w:p w14:paraId="6C0DD899" w14:textId="77777777" w:rsidR="007026E0" w:rsidRDefault="00E11A1F">
      <w:pPr>
        <w:framePr w:w="2881" w:wrap="auto" w:hAnchor="text" w:x="6146" w:y="6083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SEGURANCA E</w:t>
      </w:r>
    </w:p>
    <w:p w14:paraId="6A3B554C" w14:textId="77777777" w:rsidR="007026E0" w:rsidRDefault="00E11A1F">
      <w:pPr>
        <w:framePr w:w="2111" w:wrap="auto" w:hAnchor="text" w:x="9925" w:y="610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INFRAESTRUTURA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- MEIO</w:t>
      </w:r>
    </w:p>
    <w:p w14:paraId="01443E39" w14:textId="77777777" w:rsidR="007026E0" w:rsidRDefault="00E11A1F">
      <w:pPr>
        <w:framePr w:w="2111" w:wrap="auto" w:hAnchor="text" w:x="9925" w:y="610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MUSEOGRAFIA</w:t>
      </w:r>
    </w:p>
    <w:p w14:paraId="3213BC9E" w14:textId="77777777" w:rsidR="007026E0" w:rsidRDefault="00E11A1F">
      <w:pPr>
        <w:framePr w:w="4076" w:wrap="auto" w:hAnchor="text" w:x="867" w:y="636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ROBERTO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KUNIHIKO OKINAKA</w:t>
      </w:r>
    </w:p>
    <w:p w14:paraId="3A37BDCF" w14:textId="77777777" w:rsidR="007026E0" w:rsidRDefault="00E11A1F">
      <w:pPr>
        <w:framePr w:w="4076" w:wrap="auto" w:hAnchor="text" w:x="867" w:y="636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ROSA APARECIDA DO COUTO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SILVA</w:t>
      </w:r>
    </w:p>
    <w:p w14:paraId="07798D53" w14:textId="77777777" w:rsidR="007026E0" w:rsidRDefault="00E11A1F">
      <w:pPr>
        <w:framePr w:w="4076" w:wrap="auto" w:hAnchor="text" w:x="867" w:y="636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ROSANGELA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OLIVEIRA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SANTOS</w:t>
      </w:r>
    </w:p>
    <w:p w14:paraId="5D2F6026" w14:textId="77777777" w:rsidR="007026E0" w:rsidRDefault="00E11A1F">
      <w:pPr>
        <w:framePr w:w="4076" w:wrap="auto" w:hAnchor="text" w:x="867" w:y="636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SAMUEL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ALEX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DO NASCIMENTO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MENDES</w:t>
      </w:r>
    </w:p>
    <w:p w14:paraId="7D887814" w14:textId="77777777" w:rsidR="007026E0" w:rsidRDefault="00E11A1F">
      <w:pPr>
        <w:framePr w:w="4076" w:wrap="auto" w:hAnchor="text" w:x="867" w:y="636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SANDRA MARA SALLES</w:t>
      </w:r>
    </w:p>
    <w:p w14:paraId="77739524" w14:textId="77777777" w:rsidR="007026E0" w:rsidRDefault="00E11A1F">
      <w:pPr>
        <w:framePr w:w="2243" w:wrap="auto" w:hAnchor="text" w:x="6146" w:y="636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MUSEOGRAFO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ASSISTENTE</w:t>
      </w:r>
    </w:p>
    <w:p w14:paraId="282D8C47" w14:textId="77777777" w:rsidR="007026E0" w:rsidRDefault="00E11A1F">
      <w:pPr>
        <w:framePr w:w="2243" w:wrap="auto" w:hAnchor="text" w:x="6146" w:y="636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EDUCADOR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BILINGUE</w:t>
      </w:r>
    </w:p>
    <w:p w14:paraId="766B3F8E" w14:textId="77777777" w:rsidR="007026E0" w:rsidRDefault="00E11A1F">
      <w:pPr>
        <w:framePr w:w="2243" w:wrap="auto" w:hAnchor="text" w:x="6146" w:y="636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AUXILIAR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FACILITIES</w:t>
      </w:r>
    </w:p>
    <w:p w14:paraId="0B721A88" w14:textId="77777777" w:rsidR="007026E0" w:rsidRDefault="00E11A1F">
      <w:pPr>
        <w:framePr w:w="2243" w:wrap="auto" w:hAnchor="text" w:x="6146" w:y="6362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ELETRICISTA</w:t>
      </w:r>
    </w:p>
    <w:p w14:paraId="33709545" w14:textId="77777777" w:rsidR="007026E0" w:rsidRDefault="00E11A1F">
      <w:pPr>
        <w:framePr w:w="1072" w:wrap="auto" w:hAnchor="text" w:x="9925" w:y="662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EDUCAÇÃO</w:t>
      </w:r>
    </w:p>
    <w:p w14:paraId="011B44F2" w14:textId="77777777" w:rsidR="007026E0" w:rsidRDefault="00E11A1F">
      <w:pPr>
        <w:framePr w:w="2111" w:wrap="auto" w:hAnchor="text" w:x="9925" w:y="688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INFRAESTRUTURA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- MEIO</w:t>
      </w:r>
    </w:p>
    <w:p w14:paraId="0E30B954" w14:textId="77777777" w:rsidR="007026E0" w:rsidRDefault="00E11A1F">
      <w:pPr>
        <w:framePr w:w="2111" w:wrap="auto" w:hAnchor="text" w:x="9925" w:y="688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ELETRICA</w:t>
      </w:r>
    </w:p>
    <w:p w14:paraId="7E4294F1" w14:textId="77777777" w:rsidR="007026E0" w:rsidRDefault="00E11A1F">
      <w:pPr>
        <w:framePr w:w="6831" w:wrap="auto" w:hAnchor="text" w:x="6146" w:y="7409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PLANEJAMENTO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CURATORIAL</w:t>
      </w:r>
      <w:r>
        <w:rPr>
          <w:rFonts w:ascii="IFLPJM+SegoeUI"/>
          <w:color w:val="3B3B3B"/>
          <w:spacing w:val="105"/>
          <w:sz w:val="16"/>
        </w:rPr>
        <w:t xml:space="preserve"> </w:t>
      </w:r>
      <w:r>
        <w:rPr>
          <w:rFonts w:ascii="IFLPJM+SegoeUI"/>
          <w:color w:val="3B3B3B"/>
          <w:sz w:val="16"/>
        </w:rPr>
        <w:t>PLANEJAMENTO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CURATORIAL</w:t>
      </w:r>
    </w:p>
    <w:p w14:paraId="5B58ED8E" w14:textId="77777777" w:rsidR="007026E0" w:rsidRDefault="00E11A1F">
      <w:pPr>
        <w:framePr w:w="2831" w:wrap="auto" w:hAnchor="text" w:x="867" w:y="767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SERGIO FRANCO DA SILVA</w:t>
      </w:r>
    </w:p>
    <w:p w14:paraId="7D9E3686" w14:textId="77777777" w:rsidR="007026E0" w:rsidRDefault="00E11A1F">
      <w:pPr>
        <w:framePr w:w="1227" w:wrap="auto" w:hAnchor="text" w:x="6146" w:y="767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MARCENEIRO</w:t>
      </w:r>
    </w:p>
    <w:p w14:paraId="399EBFFF" w14:textId="77777777" w:rsidR="007026E0" w:rsidRDefault="00E11A1F">
      <w:pPr>
        <w:framePr w:w="1232" w:wrap="auto" w:hAnchor="text" w:x="9925" w:y="7670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MARCENARIA</w:t>
      </w:r>
    </w:p>
    <w:p w14:paraId="1A38634B" w14:textId="77777777" w:rsidR="007026E0" w:rsidRDefault="00E11A1F">
      <w:pPr>
        <w:framePr w:w="1232" w:wrap="auto" w:hAnchor="text" w:x="9925" w:y="7670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EDUCAÇÃO</w:t>
      </w:r>
    </w:p>
    <w:p w14:paraId="0045FCEE" w14:textId="77777777" w:rsidR="007026E0" w:rsidRDefault="00E11A1F">
      <w:pPr>
        <w:framePr w:w="2938" w:wrap="auto" w:hAnchor="text" w:x="867" w:y="793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SIDNEY RODRIGUES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FERRER</w:t>
      </w:r>
    </w:p>
    <w:p w14:paraId="1804F148" w14:textId="77777777" w:rsidR="007026E0" w:rsidRDefault="00E11A1F">
      <w:pPr>
        <w:framePr w:w="1891" w:wrap="auto" w:hAnchor="text" w:x="6146" w:y="7932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EDUCADOR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BILINGUE I</w:t>
      </w:r>
    </w:p>
    <w:p w14:paraId="10A92131" w14:textId="77777777" w:rsidR="007026E0" w:rsidRDefault="00E11A1F">
      <w:pPr>
        <w:framePr w:w="2836" w:wrap="auto" w:hAnchor="text" w:x="867" w:y="819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SIMEIA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MELLO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ARAUJO</w:t>
      </w:r>
    </w:p>
    <w:p w14:paraId="436B01F7" w14:textId="77777777" w:rsidR="007026E0" w:rsidRDefault="00E11A1F">
      <w:pPr>
        <w:framePr w:w="3742" w:wrap="auto" w:hAnchor="text" w:x="6146" w:y="819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COORDENADOR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DO NUCLEO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DA EDUCACAO</w:t>
      </w:r>
    </w:p>
    <w:p w14:paraId="7B37305B" w14:textId="77777777" w:rsidR="007026E0" w:rsidRDefault="00E11A1F">
      <w:pPr>
        <w:framePr w:w="3742" w:wrap="auto" w:hAnchor="text" w:x="6146" w:y="8194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EDUCADOR</w:t>
      </w:r>
    </w:p>
    <w:p w14:paraId="0F471E5B" w14:textId="77777777" w:rsidR="007026E0" w:rsidRDefault="00E11A1F">
      <w:pPr>
        <w:framePr w:w="1072" w:wrap="auto" w:hAnchor="text" w:x="9925" w:y="8194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EDUCAÇÃO</w:t>
      </w:r>
    </w:p>
    <w:p w14:paraId="36642FF3" w14:textId="77777777" w:rsidR="007026E0" w:rsidRDefault="00E11A1F">
      <w:pPr>
        <w:framePr w:w="3542" w:wrap="auto" w:hAnchor="text" w:x="867" w:y="845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UILTON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 xml:space="preserve">GARCIA </w:t>
      </w:r>
      <w:r>
        <w:rPr>
          <w:rFonts w:ascii="IFLPJM+SegoeUI"/>
          <w:color w:val="3B3B3B"/>
          <w:sz w:val="16"/>
        </w:rPr>
        <w:t>CARDOSO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JUNIOR</w:t>
      </w:r>
    </w:p>
    <w:p w14:paraId="3C903B2B" w14:textId="77777777" w:rsidR="007026E0" w:rsidRDefault="00E11A1F">
      <w:pPr>
        <w:framePr w:w="3542" w:wrap="auto" w:hAnchor="text" w:x="867" w:y="845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VALDINEI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JESUS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JUNQUEIRA</w:t>
      </w:r>
    </w:p>
    <w:p w14:paraId="043ABBD0" w14:textId="77777777" w:rsidR="007026E0" w:rsidRDefault="00E11A1F">
      <w:pPr>
        <w:framePr w:w="3542" w:wrap="auto" w:hAnchor="text" w:x="867" w:y="8455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000000"/>
          <w:sz w:val="16"/>
        </w:rPr>
        <w:t>abr-22</w:t>
      </w:r>
      <w:r>
        <w:rPr>
          <w:rFonts w:ascii="IFLPJM+SegoeUI"/>
          <w:color w:val="000000"/>
          <w:spacing w:val="35"/>
          <w:sz w:val="16"/>
        </w:rPr>
        <w:t xml:space="preserve"> </w:t>
      </w:r>
      <w:r>
        <w:rPr>
          <w:rFonts w:ascii="IFLPJM+SegoeUI"/>
          <w:color w:val="3B3B3B"/>
          <w:sz w:val="16"/>
        </w:rPr>
        <w:t>ZELIA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RODRIGUES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PEIXOTO</w:t>
      </w:r>
    </w:p>
    <w:p w14:paraId="5C43D036" w14:textId="77777777" w:rsidR="007026E0" w:rsidRDefault="00E11A1F">
      <w:pPr>
        <w:framePr w:w="1072" w:wrap="auto" w:hAnchor="text" w:x="9925" w:y="8455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 w:hAnsi="IFLPJM+SegoeUI" w:cs="IFLPJM+SegoeUI"/>
          <w:color w:val="3B3B3B"/>
          <w:sz w:val="16"/>
        </w:rPr>
        <w:t>EDUCAÇÃO</w:t>
      </w:r>
    </w:p>
    <w:p w14:paraId="3097838E" w14:textId="77777777" w:rsidR="007026E0" w:rsidRDefault="00E11A1F">
      <w:pPr>
        <w:framePr w:w="3150" w:wrap="auto" w:hAnchor="text" w:x="6146" w:y="871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ASSISTENTE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TECNICO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/>
          <w:color w:val="3B3B3B"/>
          <w:sz w:val="16"/>
        </w:rPr>
        <w:t>DE MONTAGEM</w:t>
      </w:r>
    </w:p>
    <w:p w14:paraId="3F9EB38E" w14:textId="77777777" w:rsidR="007026E0" w:rsidRDefault="00E11A1F">
      <w:pPr>
        <w:framePr w:w="3150" w:wrap="auto" w:hAnchor="text" w:x="6146" w:y="8717"/>
        <w:widowControl w:val="0"/>
        <w:autoSpaceDE w:val="0"/>
        <w:autoSpaceDN w:val="0"/>
        <w:spacing w:before="94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PRODUTORA</w:t>
      </w:r>
      <w:r>
        <w:rPr>
          <w:rFonts w:ascii="IFLPJM+SegoeUI"/>
          <w:color w:val="3B3B3B"/>
          <w:spacing w:val="1"/>
          <w:sz w:val="16"/>
        </w:rPr>
        <w:t xml:space="preserve"> </w:t>
      </w:r>
      <w:r>
        <w:rPr>
          <w:rFonts w:ascii="IFLPJM+SegoeUI" w:hAnsi="IFLPJM+SegoeUI" w:cs="IFLPJM+SegoeUI"/>
          <w:color w:val="3B3B3B"/>
          <w:sz w:val="16"/>
        </w:rPr>
        <w:t>SÊNIOR</w:t>
      </w:r>
    </w:p>
    <w:p w14:paraId="465B27AD" w14:textId="77777777" w:rsidR="007026E0" w:rsidRDefault="00E11A1F">
      <w:pPr>
        <w:framePr w:w="1150" w:wrap="auto" w:hAnchor="text" w:x="9925" w:y="8717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MONTAGEM</w:t>
      </w:r>
    </w:p>
    <w:p w14:paraId="320DF090" w14:textId="77777777" w:rsidR="007026E0" w:rsidRDefault="00E11A1F">
      <w:pPr>
        <w:framePr w:w="2012" w:wrap="auto" w:hAnchor="text" w:x="9925" w:y="8978"/>
        <w:widowControl w:val="0"/>
        <w:autoSpaceDE w:val="0"/>
        <w:autoSpaceDN w:val="0"/>
        <w:spacing w:before="0" w:after="0" w:line="168" w:lineRule="exact"/>
        <w:jc w:val="left"/>
        <w:rPr>
          <w:rFonts w:ascii="IFLPJM+SegoeUI"/>
          <w:color w:val="000000"/>
          <w:sz w:val="16"/>
        </w:rPr>
      </w:pPr>
      <w:r>
        <w:rPr>
          <w:rFonts w:ascii="IFLPJM+SegoeUI"/>
          <w:color w:val="3B3B3B"/>
          <w:sz w:val="16"/>
        </w:rPr>
        <w:t>DESENV.INSTITUCIONAL</w:t>
      </w:r>
    </w:p>
    <w:p w14:paraId="5BD2A08C" w14:textId="1389AED3" w:rsidR="007026E0" w:rsidRDefault="00E11A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7DBC0FE" wp14:editId="231FBC5B">
            <wp:simplePos x="0" y="0"/>
            <wp:positionH relativeFrom="page">
              <wp:posOffset>179705</wp:posOffset>
            </wp:positionH>
            <wp:positionV relativeFrom="page">
              <wp:posOffset>683895</wp:posOffset>
            </wp:positionV>
            <wp:extent cx="10755630" cy="5154930"/>
            <wp:effectExtent l="0" t="0" r="7620" b="762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630" cy="51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26E0">
      <w:pgSz w:w="2016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31AC5B-F85A-4D13-800D-F17924DBAB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A44E3D-5A6B-4C19-AFA6-AED224CE09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7BC64AC-5FDF-4FC8-ABD5-A7EDB2CBEC01}"/>
  </w:font>
  <w:font w:name="INASEI+SegoeUI-Bold">
    <w:charset w:val="01"/>
    <w:family w:val="auto"/>
    <w:pitch w:val="variable"/>
    <w:sig w:usb0="01010101" w:usb1="01010101" w:usb2="01010101" w:usb3="01010101" w:csb0="01010101" w:csb1="01010101"/>
    <w:embedRegular r:id="rId4" w:fontKey="{AB3A6331-7622-4F35-9B41-94A3CA010FB5}"/>
  </w:font>
  <w:font w:name="IFLPJM+SegoeUI">
    <w:charset w:val="01"/>
    <w:family w:val="auto"/>
    <w:pitch w:val="variable"/>
    <w:sig w:usb0="01010101" w:usb1="01010101" w:usb2="01010101" w:usb3="01010101" w:csb0="01010101" w:csb1="01010101"/>
    <w:embedRegular r:id="rId5" w:fontKey="{7A0A1E0E-03AD-42B9-A88C-922D4665F1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B989477-ADC7-4EAE-833A-B125D45DC6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026E0"/>
    <w:rsid w:val="00B06B85"/>
    <w:rsid w:val="00BA5B2D"/>
    <w:rsid w:val="00E1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9640959"/>
  <w15:docId w15:val="{C5546163-B952-4855-8BDF-6E4868D09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908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s10.aconvert.com</dc:creator>
  <cp:lastModifiedBy>Kendely de Oliveira</cp:lastModifiedBy>
  <cp:revision>2</cp:revision>
  <dcterms:created xsi:type="dcterms:W3CDTF">2022-04-29T20:36:00Z</dcterms:created>
  <dcterms:modified xsi:type="dcterms:W3CDTF">2022-04-29T20:36:00Z</dcterms:modified>
</cp:coreProperties>
</file>