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33397" w14:textId="77777777" w:rsidR="002B564A" w:rsidRDefault="00D4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03EF868" w14:textId="77777777" w:rsidR="002B564A" w:rsidRDefault="00D47B2A">
      <w:pPr>
        <w:framePr w:w="1124" w:wrap="auto" w:hAnchor="text" w:x="388" w:y="1129"/>
        <w:widowControl w:val="0"/>
        <w:autoSpaceDE w:val="0"/>
        <w:autoSpaceDN w:val="0"/>
        <w:spacing w:before="0" w:after="0" w:line="168" w:lineRule="exact"/>
        <w:jc w:val="left"/>
        <w:rPr>
          <w:rFonts w:ascii="FEJOAK+SegoeUI-Bold"/>
          <w:color w:val="000000"/>
          <w:sz w:val="16"/>
        </w:rPr>
      </w:pPr>
      <w:r>
        <w:rPr>
          <w:rFonts w:ascii="FEJOAK+SegoeUI-Bold" w:hAnsi="FEJOAK+SegoeUI-Bold" w:cs="FEJOAK+SegoeUI-Bold"/>
          <w:color w:val="3B3B3B"/>
          <w:sz w:val="16"/>
        </w:rPr>
        <w:t>Mês</w:t>
      </w:r>
      <w:r>
        <w:rPr>
          <w:rFonts w:ascii="FEJOAK+SegoeUI-Bold"/>
          <w:color w:val="3B3B3B"/>
          <w:sz w:val="16"/>
        </w:rPr>
        <w:t xml:space="preserve"> de Ref.</w:t>
      </w:r>
    </w:p>
    <w:p w14:paraId="2ACC6B60" w14:textId="77777777" w:rsidR="002B564A" w:rsidRDefault="00D47B2A">
      <w:pPr>
        <w:framePr w:w="1882" w:wrap="auto" w:hAnchor="text" w:x="2924" w:y="1129"/>
        <w:widowControl w:val="0"/>
        <w:autoSpaceDE w:val="0"/>
        <w:autoSpaceDN w:val="0"/>
        <w:spacing w:before="0" w:after="0" w:line="168" w:lineRule="exact"/>
        <w:jc w:val="left"/>
        <w:rPr>
          <w:rFonts w:ascii="FEJOAK+SegoeUI-Bold"/>
          <w:color w:val="000000"/>
          <w:sz w:val="16"/>
        </w:rPr>
      </w:pPr>
      <w:r>
        <w:rPr>
          <w:rFonts w:ascii="FEJOAK+SegoeUI-Bold"/>
          <w:color w:val="3B3B3B"/>
          <w:sz w:val="16"/>
        </w:rPr>
        <w:t xml:space="preserve">Nome do </w:t>
      </w:r>
      <w:r>
        <w:rPr>
          <w:rFonts w:ascii="FEJOAK+SegoeUI-Bold" w:hAnsi="FEJOAK+SegoeUI-Bold" w:cs="FEJOAK+SegoeUI-Bold"/>
          <w:color w:val="3B3B3B"/>
          <w:sz w:val="16"/>
        </w:rPr>
        <w:t>Funcionário</w:t>
      </w:r>
    </w:p>
    <w:p w14:paraId="7F400130" w14:textId="77777777" w:rsidR="002B564A" w:rsidRDefault="00D47B2A">
      <w:pPr>
        <w:framePr w:w="2503" w:wrap="auto" w:hAnchor="text" w:x="6146" w:y="1129"/>
        <w:widowControl w:val="0"/>
        <w:autoSpaceDE w:val="0"/>
        <w:autoSpaceDN w:val="0"/>
        <w:spacing w:before="0" w:after="0" w:line="168" w:lineRule="exact"/>
        <w:ind w:left="1637"/>
        <w:jc w:val="left"/>
        <w:rPr>
          <w:rFonts w:ascii="FEJOAK+SegoeUI-Bold"/>
          <w:color w:val="000000"/>
          <w:sz w:val="16"/>
        </w:rPr>
      </w:pPr>
      <w:r>
        <w:rPr>
          <w:rFonts w:ascii="FEJOAK+SegoeUI-Bold" w:hAnsi="FEJOAK+SegoeUI-Bold" w:cs="FEJOAK+SegoeUI-Bold"/>
          <w:color w:val="3B3B3B"/>
          <w:sz w:val="16"/>
        </w:rPr>
        <w:t>Função</w:t>
      </w:r>
    </w:p>
    <w:p w14:paraId="557A7AEF" w14:textId="77777777" w:rsidR="002B564A" w:rsidRDefault="00D47B2A">
      <w:pPr>
        <w:framePr w:w="2503" w:wrap="auto" w:hAnchor="text" w:x="6146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MEIO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OFICIAL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MARCENARIA</w:t>
      </w:r>
    </w:p>
    <w:p w14:paraId="56CAFD43" w14:textId="77777777" w:rsidR="002B564A" w:rsidRDefault="00D47B2A">
      <w:pPr>
        <w:framePr w:w="1337" w:wrap="auto" w:hAnchor="text" w:x="11816" w:y="1129"/>
        <w:widowControl w:val="0"/>
        <w:autoSpaceDE w:val="0"/>
        <w:autoSpaceDN w:val="0"/>
        <w:spacing w:before="0" w:after="0" w:line="168" w:lineRule="exact"/>
        <w:jc w:val="left"/>
        <w:rPr>
          <w:rFonts w:ascii="FEJOAK+SegoeUI-Bold"/>
          <w:color w:val="000000"/>
          <w:sz w:val="16"/>
        </w:rPr>
      </w:pPr>
      <w:r>
        <w:rPr>
          <w:rFonts w:ascii="FEJOAK+SegoeUI-Bold"/>
          <w:color w:val="3B3B3B"/>
          <w:sz w:val="16"/>
        </w:rPr>
        <w:t>Departamento</w:t>
      </w:r>
    </w:p>
    <w:p w14:paraId="4462D665" w14:textId="77777777" w:rsidR="002B564A" w:rsidRDefault="00D47B2A">
      <w:pPr>
        <w:framePr w:w="2335" w:wrap="auto" w:hAnchor="text" w:x="14907" w:y="1129"/>
        <w:widowControl w:val="0"/>
        <w:autoSpaceDE w:val="0"/>
        <w:autoSpaceDN w:val="0"/>
        <w:spacing w:before="0" w:after="0" w:line="168" w:lineRule="exact"/>
        <w:jc w:val="left"/>
        <w:rPr>
          <w:rFonts w:ascii="FEJOAK+SegoeUI-Bold"/>
          <w:color w:val="000000"/>
          <w:sz w:val="16"/>
        </w:rPr>
      </w:pPr>
      <w:r>
        <w:rPr>
          <w:rFonts w:ascii="FEJOAK+SegoeUI-Bold" w:hAnsi="FEJOAK+SegoeUI-Bold" w:cs="FEJOAK+SegoeUI-Bold"/>
          <w:color w:val="3B3B3B"/>
          <w:sz w:val="16"/>
        </w:rPr>
        <w:t>Salário</w:t>
      </w:r>
      <w:r>
        <w:rPr>
          <w:rFonts w:ascii="FEJOAK+SegoeUI-Bold"/>
          <w:color w:val="3B3B3B"/>
          <w:spacing w:val="1"/>
          <w:sz w:val="16"/>
        </w:rPr>
        <w:t xml:space="preserve"> </w:t>
      </w:r>
      <w:r>
        <w:rPr>
          <w:rFonts w:ascii="FEJOAK+SegoeUI-Bold"/>
          <w:color w:val="3B3B3B"/>
          <w:sz w:val="16"/>
        </w:rPr>
        <w:t>Base</w:t>
      </w:r>
      <w:r>
        <w:rPr>
          <w:rFonts w:ascii="FEJOAK+SegoeUI-Bold"/>
          <w:color w:val="3B3B3B"/>
          <w:spacing w:val="510"/>
          <w:sz w:val="16"/>
        </w:rPr>
        <w:t xml:space="preserve"> </w:t>
      </w:r>
      <w:r>
        <w:rPr>
          <w:rFonts w:ascii="FEJOAK+SegoeUI-Bold"/>
          <w:color w:val="3B3B3B"/>
          <w:sz w:val="16"/>
        </w:rPr>
        <w:t>Vinculo</w:t>
      </w:r>
    </w:p>
    <w:p w14:paraId="1EC7BF7A" w14:textId="77777777" w:rsidR="002B564A" w:rsidRDefault="00D47B2A">
      <w:pPr>
        <w:framePr w:w="2335" w:wrap="auto" w:hAnchor="text" w:x="14907" w:y="1129"/>
        <w:widowControl w:val="0"/>
        <w:autoSpaceDE w:val="0"/>
        <w:autoSpaceDN w:val="0"/>
        <w:spacing w:before="94" w:after="0" w:line="168" w:lineRule="exact"/>
        <w:ind w:left="45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3.480,23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0097C8A" w14:textId="77777777" w:rsidR="002B564A" w:rsidRDefault="00D47B2A">
      <w:pPr>
        <w:framePr w:w="4386" w:wrap="auto" w:hAnchor="text" w:x="860" w:y="139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ADALBERTO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ANTONIO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PIRES DE JESUS</w:t>
      </w:r>
    </w:p>
    <w:p w14:paraId="36FBB671" w14:textId="77777777" w:rsidR="002B564A" w:rsidRDefault="00D47B2A">
      <w:pPr>
        <w:framePr w:w="4386" w:wrap="auto" w:hAnchor="text" w:x="860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ADRIANO APARECIDO DE JESUS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 CARMO</w:t>
      </w:r>
    </w:p>
    <w:p w14:paraId="7192CDB6" w14:textId="77777777" w:rsidR="002B564A" w:rsidRDefault="00D47B2A">
      <w:pPr>
        <w:framePr w:w="4386" w:wrap="auto" w:hAnchor="text" w:x="860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AELIO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SANTIAGO DOS SANTOS</w:t>
      </w:r>
    </w:p>
    <w:p w14:paraId="27EAB5F5" w14:textId="77777777" w:rsidR="002B564A" w:rsidRDefault="00D47B2A">
      <w:pPr>
        <w:framePr w:w="4386" w:wrap="auto" w:hAnchor="text" w:x="860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ÁGATHA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CONTURSI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CESAR SPIEGEL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SILVA</w:t>
      </w:r>
    </w:p>
    <w:p w14:paraId="72532EC6" w14:textId="77777777" w:rsidR="002B564A" w:rsidRDefault="00D47B2A">
      <w:pPr>
        <w:framePr w:w="4386" w:wrap="auto" w:hAnchor="text" w:x="860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ALCIDES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</w:p>
    <w:p w14:paraId="7C3659A9" w14:textId="77777777" w:rsidR="002B564A" w:rsidRDefault="00D47B2A">
      <w:pPr>
        <w:framePr w:w="1439" w:wrap="auto" w:hAnchor="text" w:x="10038" w:y="139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MARCENARIA</w:t>
      </w:r>
    </w:p>
    <w:p w14:paraId="4C1AB2C9" w14:textId="77777777" w:rsidR="002B564A" w:rsidRDefault="00D47B2A">
      <w:pPr>
        <w:framePr w:w="1439" w:wrap="auto" w:hAnchor="text" w:x="10038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ALMOXARIFADO</w:t>
      </w:r>
    </w:p>
    <w:p w14:paraId="3749B5BE" w14:textId="77777777" w:rsidR="002B564A" w:rsidRDefault="00D47B2A">
      <w:pPr>
        <w:framePr w:w="1439" w:wrap="auto" w:hAnchor="text" w:x="10038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MARCENARIA</w:t>
      </w:r>
    </w:p>
    <w:p w14:paraId="21CE0301" w14:textId="77777777" w:rsidR="002B564A" w:rsidRDefault="00D47B2A">
      <w:pPr>
        <w:framePr w:w="2741" w:wrap="auto" w:hAnchor="text" w:x="6146" w:y="165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AUXILIAR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ALMOXARIFADO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JR.</w:t>
      </w:r>
    </w:p>
    <w:p w14:paraId="7756140D" w14:textId="77777777" w:rsidR="002B564A" w:rsidRDefault="00D47B2A">
      <w:pPr>
        <w:framePr w:w="2741" w:wrap="auto" w:hAnchor="text" w:x="6146" w:y="165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MARCENEIRO</w:t>
      </w:r>
    </w:p>
    <w:p w14:paraId="3C4C3CFF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0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2.145,09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3CCC94B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5.982,09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2532719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4.104,03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B0FD6A6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2.202,70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29AAA627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3.664,52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2B4E5C9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2.654,77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0E00BAA" w14:textId="77777777" w:rsidR="002B564A" w:rsidRDefault="00D47B2A">
      <w:pPr>
        <w:framePr w:w="1255" w:wrap="auto" w:hAnchor="text" w:x="15277" w:y="165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E2C42B6" w14:textId="77777777" w:rsidR="002B564A" w:rsidRDefault="00D47B2A">
      <w:pPr>
        <w:framePr w:w="4056" w:wrap="auto" w:hAnchor="text" w:x="6146" w:y="217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TÉCNICA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EM </w:t>
      </w:r>
      <w:r>
        <w:rPr>
          <w:rFonts w:ascii="RBDCUJ+SegoeUI" w:hAnsi="RBDCUJ+SegoeUI" w:cs="RBDCUJ+SegoeUI"/>
          <w:color w:val="3B3B3B"/>
          <w:sz w:val="16"/>
        </w:rPr>
        <w:t>DOCUMENTAÇÃO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EM </w:t>
      </w:r>
      <w:r>
        <w:rPr>
          <w:rFonts w:ascii="RBDCUJ+SegoeUI"/>
          <w:color w:val="3B3B3B"/>
          <w:sz w:val="16"/>
        </w:rPr>
        <w:t>ARQUIVO</w:t>
      </w:r>
    </w:p>
    <w:p w14:paraId="330824AC" w14:textId="77777777" w:rsidR="002B564A" w:rsidRDefault="00D47B2A">
      <w:pPr>
        <w:framePr w:w="4056" w:wrap="auto" w:hAnchor="text" w:x="6146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INFRAESTRUTURA</w:t>
      </w:r>
    </w:p>
    <w:p w14:paraId="5A73AB55" w14:textId="77777777" w:rsidR="002B564A" w:rsidRDefault="00D47B2A">
      <w:pPr>
        <w:framePr w:w="4056" w:wrap="auto" w:hAnchor="text" w:x="6146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45"/>
          <w:sz w:val="16"/>
        </w:rPr>
        <w:t xml:space="preserve"> </w:t>
      </w:r>
      <w:r>
        <w:rPr>
          <w:rFonts w:ascii="RBDCUJ+SegoeUI"/>
          <w:color w:val="3B3B3B"/>
          <w:sz w:val="16"/>
        </w:rPr>
        <w:t>ADMINISTRATIVO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</w:p>
    <w:p w14:paraId="2280B558" w14:textId="77777777" w:rsidR="002B564A" w:rsidRDefault="00D47B2A">
      <w:pPr>
        <w:framePr w:w="4056" w:wrap="auto" w:hAnchor="text" w:x="6146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MEIO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OFICIAL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 w:hAnsi="RBDCUJ+SegoeUI" w:cs="RBDCUJ+SegoeUI"/>
          <w:color w:val="3B3B3B"/>
          <w:sz w:val="16"/>
        </w:rPr>
        <w:t>MANUTENÇÃO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PREDIAL</w:t>
      </w:r>
    </w:p>
    <w:p w14:paraId="3EB9C62A" w14:textId="77777777" w:rsidR="002B564A" w:rsidRDefault="00D47B2A">
      <w:pPr>
        <w:framePr w:w="4056" w:wrap="auto" w:hAnchor="text" w:x="6146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 NUCLEO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SALVAGUARDA</w:t>
      </w:r>
    </w:p>
    <w:p w14:paraId="77F400E3" w14:textId="77777777" w:rsidR="002B564A" w:rsidRDefault="00D47B2A">
      <w:pPr>
        <w:framePr w:w="4056" w:wrap="auto" w:hAnchor="text" w:x="6146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ESTAGIÁRIO</w:t>
      </w:r>
    </w:p>
    <w:p w14:paraId="66D2F72E" w14:textId="77777777" w:rsidR="002B564A" w:rsidRDefault="00D47B2A">
      <w:pPr>
        <w:framePr w:w="2736" w:wrap="auto" w:hAnchor="text" w:x="10038" w:y="217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DOCUMENTAÇÃO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ARQUIVISTICA</w:t>
      </w:r>
    </w:p>
    <w:p w14:paraId="46617D25" w14:textId="77777777" w:rsidR="002B564A" w:rsidRDefault="00D47B2A">
      <w:pPr>
        <w:framePr w:w="2736" w:wrap="auto" w:hAnchor="text" w:x="10038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INFRAESTRUTURA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MEIO</w:t>
      </w:r>
    </w:p>
    <w:p w14:paraId="250AE1B0" w14:textId="77777777" w:rsidR="002B564A" w:rsidRDefault="00D47B2A">
      <w:pPr>
        <w:framePr w:w="2736" w:wrap="auto" w:hAnchor="text" w:x="10038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AGENDAMENTO</w:t>
      </w:r>
    </w:p>
    <w:p w14:paraId="2D80F056" w14:textId="77777777" w:rsidR="002B564A" w:rsidRDefault="00D47B2A">
      <w:pPr>
        <w:framePr w:w="2736" w:wrap="auto" w:hAnchor="text" w:x="10038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INFRAESTRUTURA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MEIO</w:t>
      </w:r>
    </w:p>
    <w:p w14:paraId="4690CD16" w14:textId="77777777" w:rsidR="002B564A" w:rsidRDefault="00D47B2A">
      <w:pPr>
        <w:framePr w:w="2736" w:wrap="auto" w:hAnchor="text" w:x="10038" w:y="217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3C18A786" w14:textId="77777777" w:rsidR="002B564A" w:rsidRDefault="00D47B2A">
      <w:pPr>
        <w:framePr w:w="3325" w:wrap="auto" w:hAnchor="text" w:x="860" w:y="269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ALESSANDRA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ROCHA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SOUSA</w:t>
      </w:r>
    </w:p>
    <w:p w14:paraId="18DF940D" w14:textId="77777777" w:rsidR="002B564A" w:rsidRDefault="00D47B2A">
      <w:pPr>
        <w:framePr w:w="3325" w:wrap="auto" w:hAnchor="text" w:x="860" w:y="269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ALEX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 MONTE</w:t>
      </w:r>
    </w:p>
    <w:p w14:paraId="543F7E6E" w14:textId="77777777" w:rsidR="002B564A" w:rsidRDefault="00D47B2A">
      <w:pPr>
        <w:framePr w:w="2538" w:wrap="auto" w:hAnchor="text" w:x="860" w:y="322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ANDREA ANDIRA LEITE</w:t>
      </w:r>
    </w:p>
    <w:p w14:paraId="22E21549" w14:textId="77777777" w:rsidR="002B564A" w:rsidRDefault="00D47B2A">
      <w:pPr>
        <w:framePr w:w="2904" w:wrap="auto" w:hAnchor="text" w:x="860" w:y="348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BRUNO HENRIQUE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SOARES</w:t>
      </w:r>
    </w:p>
    <w:p w14:paraId="56574465" w14:textId="77777777" w:rsidR="002B564A" w:rsidRDefault="00D47B2A">
      <w:pPr>
        <w:framePr w:w="1197" w:wrap="auto" w:hAnchor="text" w:x="10038" w:y="348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ESTAGIARIOS</w:t>
      </w:r>
    </w:p>
    <w:p w14:paraId="6CE7BD57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0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1.285,00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ESTAGIO</w:t>
      </w:r>
    </w:p>
    <w:p w14:paraId="1157ACF7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4.334,50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B934B08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4.800,00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CB260CE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2.331,31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2386BB8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1.212,00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APRENDIZAGEM</w:t>
      </w:r>
    </w:p>
    <w:p w14:paraId="3989441E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3.977,72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206F74E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2.184,49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04A6552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2.184,49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11DC98B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EC9894C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4A52478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E74D85A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7.953,22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39CB67C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3.977,72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E1178F5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4.884,06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F5A148A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3.480,23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DD2BB30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863FE18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2.184,49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2F17E0DF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4.638,54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21A921E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3.700,72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0647134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2.979,41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857855E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3.977,72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0A4712A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2.979,41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F964893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3.959,99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36B13F5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2.202,70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DE96EB3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1.285,00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ESTAGIO</w:t>
      </w:r>
    </w:p>
    <w:p w14:paraId="0F48BAEC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2.216,00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437A6CE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4.884,06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6071A16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2.184,49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29806B2D" w14:textId="77777777" w:rsidR="002B564A" w:rsidRDefault="00D47B2A">
      <w:pPr>
        <w:framePr w:w="2224" w:wrap="auto" w:hAnchor="text" w:x="15277" w:y="3484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1.285,00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ESTAGIO</w:t>
      </w:r>
    </w:p>
    <w:p w14:paraId="3E9C6521" w14:textId="77777777" w:rsidR="002B564A" w:rsidRDefault="00D47B2A">
      <w:pPr>
        <w:framePr w:w="2909" w:wrap="auto" w:hAnchor="text" w:x="860" w:y="374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BRUNO MARTINS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SILVA</w:t>
      </w:r>
    </w:p>
    <w:p w14:paraId="10E07D48" w14:textId="77777777" w:rsidR="002B564A" w:rsidRDefault="00D47B2A">
      <w:pPr>
        <w:framePr w:w="2816" w:wrap="auto" w:hAnchor="text" w:x="6146" w:y="374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ALMOXARIFADO</w:t>
      </w:r>
    </w:p>
    <w:p w14:paraId="0F32E1EA" w14:textId="77777777" w:rsidR="002B564A" w:rsidRDefault="00D47B2A">
      <w:pPr>
        <w:framePr w:w="2816" w:wrap="auto" w:hAnchor="text" w:x="6146" w:y="374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DOCUMENTALISTA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</w:p>
    <w:p w14:paraId="2E118EAC" w14:textId="77777777" w:rsidR="002B564A" w:rsidRDefault="00D47B2A">
      <w:pPr>
        <w:framePr w:w="2816" w:wrap="auto" w:hAnchor="text" w:x="6146" w:y="374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PESQUISA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</w:p>
    <w:p w14:paraId="729B2CF4" w14:textId="77777777" w:rsidR="002B564A" w:rsidRDefault="00D47B2A">
      <w:pPr>
        <w:framePr w:w="2816" w:wrap="auto" w:hAnchor="text" w:x="6146" w:y="374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MENOR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APRENDIZ</w:t>
      </w:r>
    </w:p>
    <w:p w14:paraId="46188FFD" w14:textId="77777777" w:rsidR="002B564A" w:rsidRDefault="00D47B2A">
      <w:pPr>
        <w:framePr w:w="1439" w:wrap="auto" w:hAnchor="text" w:x="10038" w:y="374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ALMOXARIFADO</w:t>
      </w:r>
    </w:p>
    <w:p w14:paraId="3758C6C9" w14:textId="77777777" w:rsidR="002B564A" w:rsidRDefault="00D47B2A">
      <w:pPr>
        <w:framePr w:w="1439" w:wrap="auto" w:hAnchor="text" w:x="10038" w:y="374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63CED9BF" w14:textId="77777777" w:rsidR="002B564A" w:rsidRDefault="00D47B2A">
      <w:pPr>
        <w:framePr w:w="4377" w:wrap="auto" w:hAnchor="text" w:x="860" w:y="400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CAMILA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APARECIDA DA SILVA</w:t>
      </w:r>
    </w:p>
    <w:p w14:paraId="11844E3B" w14:textId="77777777" w:rsidR="002B564A" w:rsidRDefault="00D47B2A">
      <w:pPr>
        <w:framePr w:w="4377" w:wrap="auto" w:hAnchor="text" w:x="860" w:y="400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CAMILE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MARIA </w:t>
      </w:r>
      <w:r>
        <w:rPr>
          <w:rFonts w:ascii="RBDCUJ+SegoeUI"/>
          <w:color w:val="3B3B3B"/>
          <w:sz w:val="16"/>
        </w:rPr>
        <w:t>PEREIRA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ROSSETTO</w:t>
      </w:r>
    </w:p>
    <w:p w14:paraId="1BB9D8BF" w14:textId="77777777" w:rsidR="002B564A" w:rsidRDefault="00D47B2A">
      <w:pPr>
        <w:framePr w:w="4377" w:wrap="auto" w:hAnchor="text" w:x="860" w:y="400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CESAR RAFAEL VALENTIN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ALBERTO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MOREIRA</w:t>
      </w:r>
    </w:p>
    <w:p w14:paraId="43BCCA6A" w14:textId="77777777" w:rsidR="002B564A" w:rsidRDefault="00D47B2A">
      <w:pPr>
        <w:framePr w:w="4377" w:wrap="auto" w:hAnchor="text" w:x="860" w:y="400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CINTHIA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MARQUES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</w:p>
    <w:p w14:paraId="3CAE12BC" w14:textId="77777777" w:rsidR="002B564A" w:rsidRDefault="00D47B2A">
      <w:pPr>
        <w:framePr w:w="4377" w:wrap="auto" w:hAnchor="text" w:x="860" w:y="400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CLAUDIO ALVES</w:t>
      </w:r>
    </w:p>
    <w:p w14:paraId="7D11820C" w14:textId="77777777" w:rsidR="002B564A" w:rsidRDefault="00D47B2A">
      <w:pPr>
        <w:framePr w:w="2485" w:wrap="auto" w:hAnchor="text" w:x="10038" w:y="426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PLANEJAMENTO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CURATORIAL</w:t>
      </w:r>
    </w:p>
    <w:p w14:paraId="23B6F8B4" w14:textId="77777777" w:rsidR="002B564A" w:rsidRDefault="00D47B2A">
      <w:pPr>
        <w:framePr w:w="2485" w:wrap="auto" w:hAnchor="text" w:x="10038" w:y="426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APRENDIZES</w:t>
      </w:r>
    </w:p>
    <w:p w14:paraId="3D6FCC0F" w14:textId="77777777" w:rsidR="002B564A" w:rsidRDefault="00D47B2A">
      <w:pPr>
        <w:framePr w:w="1182" w:wrap="auto" w:hAnchor="text" w:x="6146" w:y="479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EDUCADORA</w:t>
      </w:r>
    </w:p>
    <w:p w14:paraId="04F43DE9" w14:textId="77777777" w:rsidR="002B564A" w:rsidRDefault="00D47B2A">
      <w:pPr>
        <w:framePr w:w="1072" w:wrap="auto" w:hAnchor="text" w:x="10038" w:y="479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28F7BAAF" w14:textId="77777777" w:rsidR="002B564A" w:rsidRDefault="00D47B2A">
      <w:pPr>
        <w:framePr w:w="639" w:wrap="auto" w:hAnchor="text" w:x="6146" w:y="505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VIGIA</w:t>
      </w:r>
    </w:p>
    <w:p w14:paraId="42C19767" w14:textId="77777777" w:rsidR="002B564A" w:rsidRDefault="00D47B2A">
      <w:pPr>
        <w:framePr w:w="2190" w:wrap="auto" w:hAnchor="text" w:x="10038" w:y="505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 xml:space="preserve">VIGILANCIA - </w:t>
      </w:r>
      <w:r>
        <w:rPr>
          <w:rFonts w:ascii="RBDCUJ+SegoeUI" w:hAnsi="RBDCUJ+SegoeUI" w:cs="RBDCUJ+SegoeUI"/>
          <w:color w:val="3B3B3B"/>
          <w:sz w:val="16"/>
        </w:rPr>
        <w:t>SEGURANÇA</w:t>
      </w:r>
    </w:p>
    <w:p w14:paraId="17DA1D5E" w14:textId="77777777" w:rsidR="002B564A" w:rsidRDefault="00D47B2A">
      <w:pPr>
        <w:framePr w:w="2190" w:wrap="auto" w:hAnchor="text" w:x="10038" w:y="505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 xml:space="preserve">VIGILANCIA - </w:t>
      </w:r>
      <w:r>
        <w:rPr>
          <w:rFonts w:ascii="RBDCUJ+SegoeUI" w:hAnsi="RBDCUJ+SegoeUI" w:cs="RBDCUJ+SegoeUI"/>
          <w:color w:val="3B3B3B"/>
          <w:sz w:val="16"/>
        </w:rPr>
        <w:t>SEGURANÇA</w:t>
      </w:r>
    </w:p>
    <w:p w14:paraId="25A5558C" w14:textId="77777777" w:rsidR="002B564A" w:rsidRDefault="00D47B2A">
      <w:pPr>
        <w:framePr w:w="2190" w:wrap="auto" w:hAnchor="text" w:x="10038" w:y="505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EDITORAÇÃO</w:t>
      </w:r>
    </w:p>
    <w:p w14:paraId="52CFB0C1" w14:textId="77777777" w:rsidR="002B564A" w:rsidRDefault="00D47B2A">
      <w:pPr>
        <w:framePr w:w="2143" w:wrap="auto" w:hAnchor="text" w:x="860" w:y="531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CLAUDIO </w:t>
      </w:r>
      <w:r>
        <w:rPr>
          <w:rFonts w:ascii="RBDCUJ+SegoeUI"/>
          <w:color w:val="3B3B3B"/>
          <w:sz w:val="16"/>
        </w:rPr>
        <w:t>DISESSA</w:t>
      </w:r>
    </w:p>
    <w:p w14:paraId="04BCAE3D" w14:textId="77777777" w:rsidR="002B564A" w:rsidRDefault="00D47B2A">
      <w:pPr>
        <w:framePr w:w="639" w:wrap="auto" w:hAnchor="text" w:x="6146" w:y="531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VIGIA</w:t>
      </w:r>
    </w:p>
    <w:p w14:paraId="557510A2" w14:textId="77777777" w:rsidR="002B564A" w:rsidRDefault="00D47B2A">
      <w:pPr>
        <w:framePr w:w="2837" w:wrap="auto" w:hAnchor="text" w:x="860" w:y="557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CLAUDIO ROBERTO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NAKAI</w:t>
      </w:r>
    </w:p>
    <w:p w14:paraId="070BF2B8" w14:textId="77777777" w:rsidR="002B564A" w:rsidRDefault="00D47B2A">
      <w:pPr>
        <w:framePr w:w="3382" w:wrap="auto" w:hAnchor="text" w:x="6146" w:y="557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EDITORIAL</w:t>
      </w:r>
    </w:p>
    <w:p w14:paraId="706B247A" w14:textId="77777777" w:rsidR="002B564A" w:rsidRDefault="00D47B2A">
      <w:pPr>
        <w:framePr w:w="3382" w:wrap="auto" w:hAnchor="text" w:x="6146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2"/>
          <w:sz w:val="16"/>
        </w:rPr>
        <w:t xml:space="preserve"> </w:t>
      </w:r>
      <w:r>
        <w:rPr>
          <w:rFonts w:ascii="RBDCUJ+SegoeUI"/>
          <w:color w:val="3B3B3B"/>
          <w:sz w:val="16"/>
        </w:rPr>
        <w:t>de Documentacao</w:t>
      </w:r>
      <w:r>
        <w:rPr>
          <w:rFonts w:ascii="RBDCUJ+SegoeUI"/>
          <w:color w:val="3B3B3B"/>
          <w:spacing w:val="2"/>
          <w:sz w:val="16"/>
        </w:rPr>
        <w:t xml:space="preserve"> </w:t>
      </w:r>
      <w:r>
        <w:rPr>
          <w:rFonts w:ascii="RBDCUJ+SegoeUI"/>
          <w:color w:val="3B3B3B"/>
          <w:sz w:val="16"/>
        </w:rPr>
        <w:t>e Acervo</w:t>
      </w:r>
    </w:p>
    <w:p w14:paraId="59635FE5" w14:textId="77777777" w:rsidR="002B564A" w:rsidRDefault="00D47B2A">
      <w:pPr>
        <w:framePr w:w="3382" w:wrap="auto" w:hAnchor="text" w:x="6146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RH</w:t>
      </w:r>
    </w:p>
    <w:p w14:paraId="5462AC88" w14:textId="77777777" w:rsidR="002B564A" w:rsidRDefault="00D47B2A">
      <w:pPr>
        <w:framePr w:w="3382" w:wrap="auto" w:hAnchor="text" w:x="6146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DIRETORIA</w:t>
      </w:r>
    </w:p>
    <w:p w14:paraId="6881BD2A" w14:textId="77777777" w:rsidR="002B564A" w:rsidRDefault="00D47B2A">
      <w:pPr>
        <w:framePr w:w="3382" w:wrap="auto" w:hAnchor="text" w:x="6146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</w:t>
      </w:r>
    </w:p>
    <w:p w14:paraId="5442D357" w14:textId="77777777" w:rsidR="002B564A" w:rsidRDefault="00D47B2A">
      <w:pPr>
        <w:framePr w:w="2872" w:wrap="auto" w:hAnchor="text" w:x="860" w:y="583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DALTON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DELFINI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MAZIERO</w:t>
      </w:r>
    </w:p>
    <w:p w14:paraId="22B29DB4" w14:textId="77777777" w:rsidR="002B564A" w:rsidRDefault="00D47B2A">
      <w:pPr>
        <w:framePr w:w="2860" w:wrap="auto" w:hAnchor="text" w:x="10038" w:y="583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DOCUMENTAÇÃO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ARQUIVISTICA</w:t>
      </w:r>
    </w:p>
    <w:p w14:paraId="3958C7DA" w14:textId="77777777" w:rsidR="002B564A" w:rsidRDefault="00D47B2A">
      <w:pPr>
        <w:framePr w:w="2860" w:wrap="auto" w:hAnchor="text" w:x="10038" w:y="583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RECURSOS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HUMANOS</w:t>
      </w:r>
    </w:p>
    <w:p w14:paraId="1DF7B849" w14:textId="77777777" w:rsidR="002B564A" w:rsidRDefault="00D47B2A">
      <w:pPr>
        <w:framePr w:w="2860" w:wrap="auto" w:hAnchor="text" w:x="10038" w:y="583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SECRETARIA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AREA FIM</w:t>
      </w:r>
    </w:p>
    <w:p w14:paraId="436583F0" w14:textId="77777777" w:rsidR="002B564A" w:rsidRDefault="00D47B2A">
      <w:pPr>
        <w:framePr w:w="2860" w:wrap="auto" w:hAnchor="text" w:x="10038" w:y="583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2883699A" w14:textId="77777777" w:rsidR="002B564A" w:rsidRDefault="00D47B2A">
      <w:pPr>
        <w:framePr w:w="4116" w:wrap="auto" w:hAnchor="text" w:x="860" w:y="610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ELAINE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CRISTINA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MENESES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SOBRINHO</w:t>
      </w:r>
    </w:p>
    <w:p w14:paraId="5477037F" w14:textId="77777777" w:rsidR="002B564A" w:rsidRDefault="00D47B2A">
      <w:pPr>
        <w:framePr w:w="4116" w:wrap="auto" w:hAnchor="text" w:x="860" w:y="610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ESTELA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MARIA OLIMPIO</w:t>
      </w:r>
    </w:p>
    <w:p w14:paraId="74CE1512" w14:textId="77777777" w:rsidR="002B564A" w:rsidRDefault="00D47B2A">
      <w:pPr>
        <w:framePr w:w="3854" w:wrap="auto" w:hAnchor="text" w:x="860" w:y="662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FABIO EDUARDO MATIAS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SIQUEIRA</w:t>
      </w:r>
    </w:p>
    <w:p w14:paraId="210B4FFF" w14:textId="77777777" w:rsidR="002B564A" w:rsidRDefault="00D47B2A">
      <w:pPr>
        <w:framePr w:w="3854" w:wrap="auto" w:hAnchor="text" w:x="860" w:y="662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FABIO MATHIAS</w:t>
      </w:r>
    </w:p>
    <w:p w14:paraId="4A08B83C" w14:textId="77777777" w:rsidR="002B564A" w:rsidRDefault="00D47B2A">
      <w:pPr>
        <w:framePr w:w="1758" w:wrap="auto" w:hAnchor="text" w:x="6146" w:y="688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COMPRADOR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PLENO</w:t>
      </w:r>
    </w:p>
    <w:p w14:paraId="4B90C464" w14:textId="77777777" w:rsidR="002B564A" w:rsidRDefault="00D47B2A">
      <w:pPr>
        <w:framePr w:w="981" w:wrap="auto" w:hAnchor="text" w:x="10038" w:y="688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COMPRAS</w:t>
      </w:r>
    </w:p>
    <w:p w14:paraId="0BCB0E11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FERNANDO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SILVA AMORIM</w:t>
      </w:r>
    </w:p>
    <w:p w14:paraId="07E75E92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FERNANDO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MARQUES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ARÃO</w:t>
      </w:r>
    </w:p>
    <w:p w14:paraId="5223C9F3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FRANCISCO </w:t>
      </w:r>
      <w:r>
        <w:rPr>
          <w:rFonts w:ascii="RBDCUJ+SegoeUI"/>
          <w:color w:val="3B3B3B"/>
          <w:sz w:val="16"/>
        </w:rPr>
        <w:t>HELVECIO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MIRANDA</w:t>
      </w:r>
    </w:p>
    <w:p w14:paraId="420750FC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GABRIEL DOS SANTOS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ROCHA</w:t>
      </w:r>
    </w:p>
    <w:p w14:paraId="2DBAA7FE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GABRIEL JONATHAN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SOUZA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CRUZ</w:t>
      </w:r>
    </w:p>
    <w:p w14:paraId="6CCB89F2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GABRIEL MOREIRA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DOS SANTOS</w:t>
      </w:r>
    </w:p>
    <w:p w14:paraId="5777FE7A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GABRIELLE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NASCIMENTO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BATISTA</w:t>
      </w:r>
    </w:p>
    <w:p w14:paraId="316A6803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GELSON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SANCHEZ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GIMENEZ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</w:p>
    <w:p w14:paraId="5A24FED3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GILBERTO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ALMEIDA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</w:p>
    <w:p w14:paraId="5850C648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GILSON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/>
          <w:color w:val="3B3B3B"/>
          <w:sz w:val="16"/>
        </w:rPr>
        <w:t>OLIVEIRA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SANCHEZ</w:t>
      </w:r>
    </w:p>
    <w:p w14:paraId="2DD3ABFF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GUILHERME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RENAN DOMINGOS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ANTUNES</w:t>
      </w:r>
    </w:p>
    <w:p w14:paraId="2C7A286F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GUSTAVO DOS ANJOS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SILVA</w:t>
      </w:r>
    </w:p>
    <w:p w14:paraId="656DF926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HAROLDO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DOS SANTOS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MENDES</w:t>
      </w:r>
    </w:p>
    <w:p w14:paraId="46FC03F1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HOMERO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MARCIANO VIEIRA FILHO</w:t>
      </w:r>
    </w:p>
    <w:p w14:paraId="4D3005EC" w14:textId="77777777" w:rsidR="002B564A" w:rsidRDefault="00D47B2A">
      <w:pPr>
        <w:framePr w:w="4303" w:wrap="auto" w:hAnchor="text" w:x="860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IZABEL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CRISTINA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LIMA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ARÉVALO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MERLIN</w:t>
      </w:r>
    </w:p>
    <w:p w14:paraId="4660129D" w14:textId="77777777" w:rsidR="002B564A" w:rsidRDefault="00D47B2A">
      <w:pPr>
        <w:framePr w:w="2742" w:wrap="auto" w:hAnchor="text" w:x="6146" w:y="714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MEIO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OFICIAL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MARCENARIA</w:t>
      </w:r>
    </w:p>
    <w:p w14:paraId="6EB6EFBE" w14:textId="77777777" w:rsidR="002B564A" w:rsidRDefault="00D47B2A">
      <w:pPr>
        <w:framePr w:w="2742" w:wrap="auto" w:hAnchor="text" w:x="6146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/>
          <w:color w:val="3B3B3B"/>
          <w:sz w:val="16"/>
        </w:rPr>
        <w:t>CONTRATOS</w:t>
      </w:r>
    </w:p>
    <w:p w14:paraId="7B183CA3" w14:textId="77777777" w:rsidR="002B564A" w:rsidRDefault="00D47B2A">
      <w:pPr>
        <w:framePr w:w="2742" w:wrap="auto" w:hAnchor="text" w:x="6146" w:y="714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VIGIA</w:t>
      </w:r>
    </w:p>
    <w:p w14:paraId="6BDB39B7" w14:textId="77777777" w:rsidR="002B564A" w:rsidRDefault="00D47B2A">
      <w:pPr>
        <w:framePr w:w="1232" w:wrap="auto" w:hAnchor="text" w:x="10038" w:y="714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MARCENARIA</w:t>
      </w:r>
    </w:p>
    <w:p w14:paraId="54420F1A" w14:textId="77777777" w:rsidR="002B564A" w:rsidRDefault="00D47B2A">
      <w:pPr>
        <w:framePr w:w="1156" w:wrap="auto" w:hAnchor="text" w:x="10038" w:y="740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CONTRATOS</w:t>
      </w:r>
    </w:p>
    <w:p w14:paraId="054A2866" w14:textId="77777777" w:rsidR="002B564A" w:rsidRDefault="00D47B2A">
      <w:pPr>
        <w:framePr w:w="2190" w:wrap="auto" w:hAnchor="text" w:x="10038" w:y="767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 xml:space="preserve">VIGILANCIA - </w:t>
      </w:r>
      <w:r>
        <w:rPr>
          <w:rFonts w:ascii="RBDCUJ+SegoeUI" w:hAnsi="RBDCUJ+SegoeUI" w:cs="RBDCUJ+SegoeUI"/>
          <w:color w:val="3B3B3B"/>
          <w:sz w:val="16"/>
        </w:rPr>
        <w:t>SEGURANÇA</w:t>
      </w:r>
    </w:p>
    <w:p w14:paraId="08FC7D44" w14:textId="77777777" w:rsidR="002B564A" w:rsidRDefault="00D47B2A">
      <w:pPr>
        <w:framePr w:w="2190" w:wrap="auto" w:hAnchor="text" w:x="10038" w:y="767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595E539F" w14:textId="77777777" w:rsidR="002B564A" w:rsidRDefault="00D47B2A">
      <w:pPr>
        <w:framePr w:w="3946" w:wrap="auto" w:hAnchor="text" w:x="6146" w:y="793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EDUCADOR(A)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BILINGUE</w:t>
      </w:r>
    </w:p>
    <w:p w14:paraId="12BAE444" w14:textId="77777777" w:rsidR="002B564A" w:rsidRDefault="00D47B2A">
      <w:pPr>
        <w:framePr w:w="3946" w:wrap="auto" w:hAnchor="text" w:x="6146" w:y="793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 w:hAnsi="RBDCUJ+SegoeUI" w:cs="RBDCUJ+SegoeUI"/>
          <w:color w:val="3B3B3B"/>
          <w:sz w:val="16"/>
        </w:rPr>
        <w:t>COMUNICAÇÃO</w:t>
      </w:r>
    </w:p>
    <w:p w14:paraId="26D3AE97" w14:textId="77777777" w:rsidR="002B564A" w:rsidRDefault="00D47B2A">
      <w:pPr>
        <w:framePr w:w="3946" w:wrap="auto" w:hAnchor="text" w:x="6146" w:y="793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ADMINISTRATIVO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(ACOLHIMENTO)</w:t>
      </w:r>
    </w:p>
    <w:p w14:paraId="21DD9EF0" w14:textId="77777777" w:rsidR="002B564A" w:rsidRDefault="00D47B2A">
      <w:pPr>
        <w:framePr w:w="3946" w:wrap="auto" w:hAnchor="text" w:x="6146" w:y="793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EDUCADORA</w:t>
      </w:r>
    </w:p>
    <w:p w14:paraId="4E272CFC" w14:textId="77777777" w:rsidR="002B564A" w:rsidRDefault="00D47B2A">
      <w:pPr>
        <w:framePr w:w="2012" w:wrap="auto" w:hAnchor="text" w:x="10038" w:y="819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DESENV.INSTITUCIONAL</w:t>
      </w:r>
    </w:p>
    <w:p w14:paraId="4FF5AA8B" w14:textId="77777777" w:rsidR="002B564A" w:rsidRDefault="00D47B2A">
      <w:pPr>
        <w:framePr w:w="2012" w:wrap="auto" w:hAnchor="text" w:x="10038" w:y="819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ACOLHIMENTO</w:t>
      </w:r>
    </w:p>
    <w:p w14:paraId="1E9C7F06" w14:textId="77777777" w:rsidR="002B564A" w:rsidRDefault="00D47B2A">
      <w:pPr>
        <w:framePr w:w="1072" w:wrap="auto" w:hAnchor="text" w:x="10038" w:y="871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74C1CB90" w14:textId="77777777" w:rsidR="002B564A" w:rsidRDefault="00D47B2A">
      <w:pPr>
        <w:framePr w:w="3946" w:wrap="auto" w:hAnchor="text" w:x="6146" w:y="8978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ADMINISTRATIVO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(ACOLHIMENTO)</w:t>
      </w:r>
    </w:p>
    <w:p w14:paraId="49AB50F8" w14:textId="77777777" w:rsidR="002B564A" w:rsidRDefault="00D47B2A">
      <w:pPr>
        <w:framePr w:w="3946" w:wrap="auto" w:hAnchor="text" w:x="6146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PINTOR</w:t>
      </w:r>
    </w:p>
    <w:p w14:paraId="4C4E0519" w14:textId="77777777" w:rsidR="002B564A" w:rsidRDefault="00D47B2A">
      <w:pPr>
        <w:framePr w:w="1349" w:wrap="auto" w:hAnchor="text" w:x="10038" w:y="8978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ACOLHIMENTO</w:t>
      </w:r>
    </w:p>
    <w:p w14:paraId="6826631A" w14:textId="77777777" w:rsidR="002B564A" w:rsidRDefault="00D47B2A">
      <w:pPr>
        <w:framePr w:w="888" w:wrap="auto" w:hAnchor="text" w:x="10038" w:y="924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PINTURA</w:t>
      </w:r>
    </w:p>
    <w:p w14:paraId="23B4C02D" w14:textId="77777777" w:rsidR="002B564A" w:rsidRDefault="00D47B2A">
      <w:pPr>
        <w:framePr w:w="1072" w:wrap="auto" w:hAnchor="text" w:x="6146" w:y="950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BILHETEIRO</w:t>
      </w:r>
    </w:p>
    <w:p w14:paraId="683D4F1E" w14:textId="77777777" w:rsidR="002B564A" w:rsidRDefault="00D47B2A">
      <w:pPr>
        <w:framePr w:w="1054" w:wrap="auto" w:hAnchor="text" w:x="10038" w:y="950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BILHETERIA</w:t>
      </w:r>
    </w:p>
    <w:p w14:paraId="13112AC3" w14:textId="77777777" w:rsidR="002B564A" w:rsidRDefault="00D47B2A">
      <w:pPr>
        <w:framePr w:w="1112" w:wrap="auto" w:hAnchor="text" w:x="6146" w:y="9763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ESTAGIÁRIO</w:t>
      </w:r>
    </w:p>
    <w:p w14:paraId="14A22DCB" w14:textId="77777777" w:rsidR="002B564A" w:rsidRDefault="00D47B2A">
      <w:pPr>
        <w:framePr w:w="1197" w:wrap="auto" w:hAnchor="text" w:x="10038" w:y="9763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ESTAGIARIOS</w:t>
      </w:r>
    </w:p>
    <w:p w14:paraId="2CC38C01" w14:textId="77777777" w:rsidR="002B564A" w:rsidRDefault="00D47B2A">
      <w:pPr>
        <w:framePr w:w="3736" w:wrap="auto" w:hAnchor="text" w:x="6146" w:y="1002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AUXILIAR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TECNOLOGIA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DA </w:t>
      </w:r>
      <w:r>
        <w:rPr>
          <w:rFonts w:ascii="RBDCUJ+SegoeUI" w:hAnsi="RBDCUJ+SegoeUI" w:cs="RBDCUJ+SegoeUI"/>
          <w:color w:val="3B3B3B"/>
          <w:sz w:val="16"/>
        </w:rPr>
        <w:t>INFORMAÇÃO</w:t>
      </w:r>
    </w:p>
    <w:p w14:paraId="64DED23C" w14:textId="77777777" w:rsidR="002B564A" w:rsidRDefault="00D47B2A">
      <w:pPr>
        <w:framePr w:w="3736" w:wrap="auto" w:hAnchor="text" w:x="6146" w:y="1002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FINANCEIRO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PLENO</w:t>
      </w:r>
    </w:p>
    <w:p w14:paraId="533439C3" w14:textId="77777777" w:rsidR="002B564A" w:rsidRDefault="00D47B2A">
      <w:pPr>
        <w:framePr w:w="3736" w:wrap="auto" w:hAnchor="text" w:x="6146" w:y="1002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VIGIA</w:t>
      </w:r>
    </w:p>
    <w:p w14:paraId="1598D23F" w14:textId="77777777" w:rsidR="002B564A" w:rsidRDefault="00D47B2A">
      <w:pPr>
        <w:framePr w:w="367" w:wrap="auto" w:hAnchor="text" w:x="10038" w:y="1002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TI</w:t>
      </w:r>
    </w:p>
    <w:p w14:paraId="22C67DA6" w14:textId="77777777" w:rsidR="002B564A" w:rsidRDefault="00D47B2A">
      <w:pPr>
        <w:framePr w:w="1147" w:wrap="auto" w:hAnchor="text" w:x="10038" w:y="1028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FINANCEIRO</w:t>
      </w:r>
    </w:p>
    <w:p w14:paraId="33CF1D13" w14:textId="77777777" w:rsidR="002B564A" w:rsidRDefault="00D47B2A">
      <w:pPr>
        <w:framePr w:w="2190" w:wrap="auto" w:hAnchor="text" w:x="10038" w:y="10548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 xml:space="preserve">VIGILANCIA - </w:t>
      </w:r>
      <w:r>
        <w:rPr>
          <w:rFonts w:ascii="RBDCUJ+SegoeUI" w:hAnsi="RBDCUJ+SegoeUI" w:cs="RBDCUJ+SegoeUI"/>
          <w:color w:val="3B3B3B"/>
          <w:sz w:val="16"/>
        </w:rPr>
        <w:t>SEGURANÇA</w:t>
      </w:r>
    </w:p>
    <w:p w14:paraId="2B9B3E97" w14:textId="77777777" w:rsidR="002B564A" w:rsidRDefault="00D47B2A">
      <w:pPr>
        <w:framePr w:w="2190" w:wrap="auto" w:hAnchor="text" w:x="10038" w:y="1054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ESTAGIARIOS</w:t>
      </w:r>
    </w:p>
    <w:p w14:paraId="7DBCF4C7" w14:textId="77777777" w:rsidR="002B564A" w:rsidRDefault="00D47B2A">
      <w:pPr>
        <w:framePr w:w="1094" w:wrap="auto" w:hAnchor="text" w:x="6146" w:y="1081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ESTAGIARIA</w:t>
      </w:r>
    </w:p>
    <w:p w14:paraId="550772E6" w14:textId="794F6605" w:rsidR="002B564A" w:rsidRDefault="00D4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810B835" wp14:editId="23B1DBF1">
            <wp:simplePos x="0" y="0"/>
            <wp:positionH relativeFrom="page">
              <wp:posOffset>179705</wp:posOffset>
            </wp:positionH>
            <wp:positionV relativeFrom="page">
              <wp:posOffset>683895</wp:posOffset>
            </wp:positionV>
            <wp:extent cx="10827385" cy="6326505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385" cy="632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CFBE18" w14:textId="77777777" w:rsidR="002B564A" w:rsidRDefault="00D4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1BC5EB5" w14:textId="77777777" w:rsidR="002B564A" w:rsidRDefault="00D47B2A">
      <w:pPr>
        <w:framePr w:w="2942" w:wrap="auto" w:hAnchor="text" w:x="860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JANAINA </w:t>
      </w:r>
      <w:r>
        <w:rPr>
          <w:rFonts w:ascii="RBDCUJ+SegoeUI" w:hAnsi="RBDCUJ+SegoeUI" w:cs="RBDCUJ+SegoeUI"/>
          <w:color w:val="3B3B3B"/>
          <w:sz w:val="16"/>
        </w:rPr>
        <w:t>FRANÇA</w:t>
      </w:r>
      <w:r>
        <w:rPr>
          <w:rFonts w:ascii="RBDCUJ+SegoeUI"/>
          <w:color w:val="3B3B3B"/>
          <w:sz w:val="16"/>
        </w:rPr>
        <w:t xml:space="preserve"> DE MELO</w:t>
      </w:r>
    </w:p>
    <w:p w14:paraId="428A243D" w14:textId="77777777" w:rsidR="002B564A" w:rsidRDefault="00D47B2A">
      <w:pPr>
        <w:framePr w:w="2942" w:wrap="auto" w:hAnchor="text" w:x="860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JANDERSON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BRASIL PAIVA</w:t>
      </w:r>
    </w:p>
    <w:p w14:paraId="489D13DF" w14:textId="77777777" w:rsidR="002B564A" w:rsidRDefault="00D47B2A">
      <w:pPr>
        <w:framePr w:w="1318" w:wrap="auto" w:hAnchor="text" w:x="6146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BIBLIOTECARIA</w:t>
      </w:r>
    </w:p>
    <w:p w14:paraId="4D103870" w14:textId="77777777" w:rsidR="002B564A" w:rsidRDefault="00D47B2A">
      <w:pPr>
        <w:framePr w:w="1076" w:wrap="auto" w:hAnchor="text" w:x="10038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BIBLIOTECA</w:t>
      </w:r>
    </w:p>
    <w:p w14:paraId="02520625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0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6.204,80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FC26AAC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5.600,00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08308EE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6.204,60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DFA3EAB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4.327,00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4430668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5.982,09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A599261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95181D5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6.885,11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6EEA61E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4.638,54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C67894B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4.986,00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B0AC527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25.800,83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ESTATUTÁRIO</w:t>
      </w:r>
    </w:p>
    <w:p w14:paraId="673A713C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2.216,00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817059B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2.216,00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63ED9FC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1.285,00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ESTAGIO</w:t>
      </w:r>
    </w:p>
    <w:p w14:paraId="243D67C0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3.959,99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2C1E400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2.145,09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354B721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3.540,06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240252BE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5.966,58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82D1021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4.587,13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3D071F1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7.953,22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2EB00DFB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1.212,00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APRENDIZAGEM</w:t>
      </w:r>
    </w:p>
    <w:p w14:paraId="33153173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3.977,72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F16C565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3.977,72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79F8B82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4.800,00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EB7CF91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2.202,70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CA2E99B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2.184,49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40E8C9EF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4.638,54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D979B95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4.210,40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C388116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2.184,49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EBD20A8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6.496,20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89A83A7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AB98778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A8ECC59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4.638,54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534276A8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2.536,21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7CEDC7B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3.540,06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15ED1F2C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81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27.357,17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ESTATUTÁRIO</w:t>
      </w:r>
    </w:p>
    <w:p w14:paraId="44D18F36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5.982,09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366FD53F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6.204,80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B54A86D" w14:textId="77777777" w:rsidR="002B564A" w:rsidRDefault="00D47B2A">
      <w:pPr>
        <w:framePr w:w="2224" w:wrap="auto" w:hAnchor="text" w:x="15277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11.035,68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79CE55EE" w14:textId="77777777" w:rsidR="002B564A" w:rsidRDefault="00D47B2A">
      <w:pPr>
        <w:framePr w:w="3528" w:wrap="auto" w:hAnchor="text" w:x="6146" w:y="139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PLANEJAMENTO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I</w:t>
      </w:r>
    </w:p>
    <w:p w14:paraId="7BC380DF" w14:textId="77777777" w:rsidR="002B564A" w:rsidRDefault="00D47B2A">
      <w:pPr>
        <w:framePr w:w="3528" w:wrap="auto" w:hAnchor="text" w:x="6146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DOCUMENTALISTA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SENIOR</w:t>
      </w:r>
    </w:p>
    <w:p w14:paraId="1633DD21" w14:textId="77777777" w:rsidR="002B564A" w:rsidRDefault="00D47B2A">
      <w:pPr>
        <w:framePr w:w="3528" w:wrap="auto" w:hAnchor="text" w:x="6146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PROJETOS</w:t>
      </w:r>
    </w:p>
    <w:p w14:paraId="5EB7070A" w14:textId="77777777" w:rsidR="002B564A" w:rsidRDefault="00D47B2A">
      <w:pPr>
        <w:framePr w:w="3528" w:wrap="auto" w:hAnchor="text" w:x="6146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TECNICO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MONTAGEM</w:t>
      </w:r>
    </w:p>
    <w:p w14:paraId="2E95F27C" w14:textId="77777777" w:rsidR="002B564A" w:rsidRDefault="00D47B2A">
      <w:pPr>
        <w:framePr w:w="3528" w:wrap="auto" w:hAnchor="text" w:x="6146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 NUCLEO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FINANCEIRO</w:t>
      </w:r>
    </w:p>
    <w:p w14:paraId="49844F72" w14:textId="77777777" w:rsidR="002B564A" w:rsidRDefault="00D47B2A">
      <w:pPr>
        <w:framePr w:w="3528" w:wrap="auto" w:hAnchor="text" w:x="6146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PESQUISADOR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II</w:t>
      </w:r>
    </w:p>
    <w:p w14:paraId="73E89E6E" w14:textId="77777777" w:rsidR="002B564A" w:rsidRDefault="00D47B2A">
      <w:pPr>
        <w:framePr w:w="2860" w:wrap="auto" w:hAnchor="text" w:x="10038" w:y="139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PLANEJAMENTO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CURATORIAL</w:t>
      </w:r>
    </w:p>
    <w:p w14:paraId="3E12CFE2" w14:textId="77777777" w:rsidR="002B564A" w:rsidRDefault="00D47B2A">
      <w:pPr>
        <w:framePr w:w="2860" w:wrap="auto" w:hAnchor="text" w:x="10038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DOCUMENTAÇÃO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ARQUIVISTICA</w:t>
      </w:r>
    </w:p>
    <w:p w14:paraId="72BDD68F" w14:textId="77777777" w:rsidR="002B564A" w:rsidRDefault="00D47B2A">
      <w:pPr>
        <w:framePr w:w="2860" w:wrap="auto" w:hAnchor="text" w:x="10038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DESENV.INSTITUCIONAL</w:t>
      </w:r>
    </w:p>
    <w:p w14:paraId="77DD1465" w14:textId="77777777" w:rsidR="002B564A" w:rsidRDefault="00D47B2A">
      <w:pPr>
        <w:framePr w:w="2860" w:wrap="auto" w:hAnchor="text" w:x="10038" w:y="139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MONTAGEM</w:t>
      </w:r>
    </w:p>
    <w:p w14:paraId="77646EFC" w14:textId="77777777" w:rsidR="002B564A" w:rsidRDefault="00D47B2A">
      <w:pPr>
        <w:framePr w:w="2851" w:wrap="auto" w:hAnchor="text" w:x="860" w:y="165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JESSICA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ROCHA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SOUSA</w:t>
      </w:r>
    </w:p>
    <w:p w14:paraId="6302A2F8" w14:textId="77777777" w:rsidR="002B564A" w:rsidRDefault="00D47B2A">
      <w:pPr>
        <w:framePr w:w="3217" w:wrap="auto" w:hAnchor="text" w:x="860" w:y="191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JOSE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BATISTA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FRANCO JUNIOR</w:t>
      </w:r>
    </w:p>
    <w:p w14:paraId="7732F3CF" w14:textId="77777777" w:rsidR="002B564A" w:rsidRDefault="00D47B2A">
      <w:pPr>
        <w:framePr w:w="3217" w:wrap="auto" w:hAnchor="text" w:x="860" w:y="191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JOSE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CARLOS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GABRIEL</w:t>
      </w:r>
    </w:p>
    <w:p w14:paraId="78C045BB" w14:textId="77777777" w:rsidR="002B564A" w:rsidRDefault="00D47B2A">
      <w:pPr>
        <w:framePr w:w="2553" w:wrap="auto" w:hAnchor="text" w:x="860" w:y="243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JOSE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VALDIR ANZOLIM</w:t>
      </w:r>
    </w:p>
    <w:p w14:paraId="034008C1" w14:textId="77777777" w:rsidR="002B564A" w:rsidRDefault="00D47B2A">
      <w:pPr>
        <w:framePr w:w="1147" w:wrap="auto" w:hAnchor="text" w:x="10038" w:y="243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FINANCEIRO</w:t>
      </w:r>
    </w:p>
    <w:p w14:paraId="4A9C844B" w14:textId="77777777" w:rsidR="002B564A" w:rsidRDefault="00D47B2A">
      <w:pPr>
        <w:framePr w:w="2880" w:wrap="auto" w:hAnchor="text" w:x="860" w:y="269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JOYCE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FARIAS DE OLIVEIRA</w:t>
      </w:r>
    </w:p>
    <w:p w14:paraId="718C0338" w14:textId="77777777" w:rsidR="002B564A" w:rsidRDefault="00D47B2A">
      <w:pPr>
        <w:framePr w:w="2880" w:wrap="auto" w:hAnchor="text" w:x="860" w:y="269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JULIANE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DUARTE PRADO</w:t>
      </w:r>
    </w:p>
    <w:p w14:paraId="23646140" w14:textId="77777777" w:rsidR="002B564A" w:rsidRDefault="00D47B2A">
      <w:pPr>
        <w:framePr w:w="960" w:wrap="auto" w:hAnchor="text" w:x="10038" w:y="269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PESQUISA</w:t>
      </w:r>
    </w:p>
    <w:p w14:paraId="5CF388EC" w14:textId="77777777" w:rsidR="002B564A" w:rsidRDefault="00D47B2A">
      <w:pPr>
        <w:framePr w:w="1911" w:wrap="auto" w:hAnchor="text" w:x="6146" w:y="296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BILINGUE</w:t>
      </w:r>
    </w:p>
    <w:p w14:paraId="05D8BA2D" w14:textId="77777777" w:rsidR="002B564A" w:rsidRDefault="00D47B2A">
      <w:pPr>
        <w:framePr w:w="1911" w:wrap="auto" w:hAnchor="text" w:x="6146" w:y="296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CONSERVADOR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JR</w:t>
      </w:r>
    </w:p>
    <w:p w14:paraId="666B0E29" w14:textId="77777777" w:rsidR="002B564A" w:rsidRDefault="00D47B2A">
      <w:pPr>
        <w:framePr w:w="1072" w:wrap="auto" w:hAnchor="text" w:x="10038" w:y="296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340B357A" w14:textId="77777777" w:rsidR="002B564A" w:rsidRDefault="00D47B2A">
      <w:pPr>
        <w:framePr w:w="3894" w:wrap="auto" w:hAnchor="text" w:x="860" w:y="322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JUREMA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LETICIA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BERALDO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LEITE</w:t>
      </w:r>
    </w:p>
    <w:p w14:paraId="2D0F6974" w14:textId="77777777" w:rsidR="002B564A" w:rsidRDefault="00D47B2A">
      <w:pPr>
        <w:framePr w:w="3894" w:wrap="auto" w:hAnchor="text" w:x="860" w:y="322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JUSTINO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ENEDINO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DOS SANTOS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FILHO</w:t>
      </w:r>
    </w:p>
    <w:p w14:paraId="434D62B4" w14:textId="77777777" w:rsidR="002B564A" w:rsidRDefault="00D47B2A">
      <w:pPr>
        <w:framePr w:w="3894" w:wrap="auto" w:hAnchor="text" w:x="860" w:y="322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KAUE FURLAN LORIANO</w:t>
      </w:r>
    </w:p>
    <w:p w14:paraId="0AD06BE2" w14:textId="77777777" w:rsidR="002B564A" w:rsidRDefault="00D47B2A">
      <w:pPr>
        <w:framePr w:w="1346" w:wrap="auto" w:hAnchor="text" w:x="10038" w:y="322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78C7846E" w14:textId="77777777" w:rsidR="002B564A" w:rsidRDefault="00D47B2A">
      <w:pPr>
        <w:framePr w:w="3351" w:wrap="auto" w:hAnchor="text" w:x="6146" w:y="348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DIRETOR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ADMINISTRATIVO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FINANCEIRO</w:t>
      </w:r>
    </w:p>
    <w:p w14:paraId="19306D2B" w14:textId="77777777" w:rsidR="002B564A" w:rsidRDefault="00D47B2A">
      <w:pPr>
        <w:framePr w:w="3351" w:wrap="auto" w:hAnchor="text" w:x="6146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AUXILIAR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TEC.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EM CONS. DO ACERVO</w:t>
      </w:r>
    </w:p>
    <w:p w14:paraId="71D8D22D" w14:textId="77777777" w:rsidR="002B564A" w:rsidRDefault="00D47B2A">
      <w:pPr>
        <w:framePr w:w="3351" w:wrap="auto" w:hAnchor="text" w:x="6146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AUXILIAR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RECURSOS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HUMANOS</w:t>
      </w:r>
    </w:p>
    <w:p w14:paraId="2603F419" w14:textId="77777777" w:rsidR="002B564A" w:rsidRDefault="00D47B2A">
      <w:pPr>
        <w:framePr w:w="3351" w:wrap="auto" w:hAnchor="text" w:x="6146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ESTAGIÁRIO</w:t>
      </w:r>
    </w:p>
    <w:p w14:paraId="00B81E5B" w14:textId="77777777" w:rsidR="002B564A" w:rsidRDefault="00D47B2A">
      <w:pPr>
        <w:framePr w:w="1971" w:wrap="auto" w:hAnchor="text" w:x="10038" w:y="348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DIRETORIA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FINANCEIRA</w:t>
      </w:r>
    </w:p>
    <w:p w14:paraId="3271302C" w14:textId="77777777" w:rsidR="002B564A" w:rsidRDefault="00D47B2A">
      <w:pPr>
        <w:framePr w:w="1971" w:wrap="auto" w:hAnchor="text" w:x="10038" w:y="3484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3B51DAC8" w14:textId="77777777" w:rsidR="002B564A" w:rsidRDefault="00D47B2A">
      <w:pPr>
        <w:framePr w:w="2478" w:wrap="auto" w:hAnchor="text" w:x="860" w:y="400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KENDELY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OLIVEIRA</w:t>
      </w:r>
    </w:p>
    <w:p w14:paraId="4E4304FB" w14:textId="77777777" w:rsidR="002B564A" w:rsidRDefault="00D47B2A">
      <w:pPr>
        <w:framePr w:w="1862" w:wrap="auto" w:hAnchor="text" w:x="10038" w:y="400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RECURSOS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HUMANOS</w:t>
      </w:r>
    </w:p>
    <w:p w14:paraId="7C22FCED" w14:textId="77777777" w:rsidR="002B564A" w:rsidRDefault="00D47B2A">
      <w:pPr>
        <w:framePr w:w="1862" w:wrap="auto" w:hAnchor="text" w:x="10038" w:y="400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ESTAGIARIOS</w:t>
      </w:r>
    </w:p>
    <w:p w14:paraId="654E17F1" w14:textId="77777777" w:rsidR="002B564A" w:rsidRDefault="00D47B2A">
      <w:pPr>
        <w:framePr w:w="4379" w:wrap="auto" w:hAnchor="text" w:x="860" w:y="426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KEVIN ROMANI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AMARAL</w:t>
      </w:r>
    </w:p>
    <w:p w14:paraId="7FF95E86" w14:textId="77777777" w:rsidR="002B564A" w:rsidRDefault="00D47B2A">
      <w:pPr>
        <w:framePr w:w="4379" w:wrap="auto" w:hAnchor="text" w:x="860" w:y="426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LUCAS EDUARDO DO NASCIMENTO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MENDES</w:t>
      </w:r>
    </w:p>
    <w:p w14:paraId="1CAC430D" w14:textId="77777777" w:rsidR="002B564A" w:rsidRDefault="00D47B2A">
      <w:pPr>
        <w:framePr w:w="4379" w:wrap="auto" w:hAnchor="text" w:x="860" w:y="426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LUCIANO ANDRADE DOS SANTOS</w:t>
      </w:r>
    </w:p>
    <w:p w14:paraId="179513AE" w14:textId="77777777" w:rsidR="002B564A" w:rsidRDefault="00D47B2A">
      <w:pPr>
        <w:framePr w:w="4379" w:wrap="auto" w:hAnchor="text" w:x="860" w:y="426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LUIS DA </w:t>
      </w:r>
      <w:r>
        <w:rPr>
          <w:rFonts w:ascii="RBDCUJ+SegoeUI"/>
          <w:color w:val="3B3B3B"/>
          <w:sz w:val="16"/>
        </w:rPr>
        <w:t>SILVA VIEIRA NUNES</w:t>
      </w:r>
    </w:p>
    <w:p w14:paraId="4D20B867" w14:textId="77777777" w:rsidR="002B564A" w:rsidRDefault="00D47B2A">
      <w:pPr>
        <w:framePr w:w="4379" w:wrap="auto" w:hAnchor="text" w:x="860" w:y="426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MAKAYA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MAYUMA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BEDEL</w:t>
      </w:r>
    </w:p>
    <w:p w14:paraId="7B4F181D" w14:textId="77777777" w:rsidR="002B564A" w:rsidRDefault="00D47B2A">
      <w:pPr>
        <w:framePr w:w="3091" w:wrap="auto" w:hAnchor="text" w:x="6146" w:y="453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OFICIAL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MANUTENCAO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PREDIAL</w:t>
      </w:r>
    </w:p>
    <w:p w14:paraId="245D026E" w14:textId="77777777" w:rsidR="002B564A" w:rsidRDefault="00D47B2A">
      <w:pPr>
        <w:framePr w:w="3091" w:wrap="auto" w:hAnchor="text" w:x="6146" w:y="453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AUXILIAR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 w:hAnsi="RBDCUJ+SegoeUI" w:cs="RBDCUJ+SegoeUI"/>
          <w:color w:val="3B3B3B"/>
          <w:sz w:val="16"/>
        </w:rPr>
        <w:t>MANUTENÇÃO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PREDIAL</w:t>
      </w:r>
    </w:p>
    <w:p w14:paraId="1F32ED09" w14:textId="77777777" w:rsidR="002B564A" w:rsidRDefault="00D47B2A">
      <w:pPr>
        <w:framePr w:w="3091" w:wrap="auto" w:hAnchor="text" w:x="6146" w:y="453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ELETRICISTA</w:t>
      </w:r>
    </w:p>
    <w:p w14:paraId="7FBC3926" w14:textId="77777777" w:rsidR="002B564A" w:rsidRDefault="00D47B2A">
      <w:pPr>
        <w:framePr w:w="2111" w:wrap="auto" w:hAnchor="text" w:x="10038" w:y="453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INFRAESTRUTURA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MEIO</w:t>
      </w:r>
    </w:p>
    <w:p w14:paraId="72E9608F" w14:textId="77777777" w:rsidR="002B564A" w:rsidRDefault="00D47B2A">
      <w:pPr>
        <w:framePr w:w="2111" w:wrap="auto" w:hAnchor="text" w:x="10038" w:y="453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INFRAESTRUTURA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MEIO</w:t>
      </w:r>
    </w:p>
    <w:p w14:paraId="7E2A5498" w14:textId="77777777" w:rsidR="002B564A" w:rsidRDefault="00D47B2A">
      <w:pPr>
        <w:framePr w:w="2111" w:wrap="auto" w:hAnchor="text" w:x="10038" w:y="453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ELETRICA</w:t>
      </w:r>
    </w:p>
    <w:p w14:paraId="38FC34CB" w14:textId="77777777" w:rsidR="002B564A" w:rsidRDefault="00D47B2A">
      <w:pPr>
        <w:framePr w:w="3265" w:wrap="auto" w:hAnchor="text" w:x="6146" w:y="531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EDITORIAL</w:t>
      </w:r>
    </w:p>
    <w:p w14:paraId="3E82270A" w14:textId="77777777" w:rsidR="002B564A" w:rsidRDefault="00D47B2A">
      <w:pPr>
        <w:framePr w:w="3265" w:wrap="auto" w:hAnchor="text" w:x="6146" w:y="531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TÉCNICA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EM </w:t>
      </w:r>
      <w:r>
        <w:rPr>
          <w:rFonts w:ascii="RBDCUJ+SegoeUI" w:hAnsi="RBDCUJ+SegoeUI" w:cs="RBDCUJ+SegoeUI"/>
          <w:color w:val="3B3B3B"/>
          <w:sz w:val="16"/>
        </w:rPr>
        <w:t>DOCUMENTAÇÃO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SÊNIOR</w:t>
      </w:r>
    </w:p>
    <w:p w14:paraId="22207590" w14:textId="77777777" w:rsidR="002B564A" w:rsidRDefault="00D47B2A">
      <w:pPr>
        <w:framePr w:w="3265" w:wrap="auto" w:hAnchor="text" w:x="6146" w:y="531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SECRETARIA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/>
          <w:color w:val="3B3B3B"/>
          <w:sz w:val="16"/>
        </w:rPr>
        <w:t>CURADORIA</w:t>
      </w:r>
    </w:p>
    <w:p w14:paraId="524AE15D" w14:textId="77777777" w:rsidR="002B564A" w:rsidRDefault="00D47B2A">
      <w:pPr>
        <w:framePr w:w="3265" w:wrap="auto" w:hAnchor="text" w:x="6146" w:y="531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MENOR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APRENDIZ</w:t>
      </w:r>
    </w:p>
    <w:p w14:paraId="1DB494A3" w14:textId="77777777" w:rsidR="002B564A" w:rsidRDefault="00D47B2A">
      <w:pPr>
        <w:framePr w:w="1207" w:wrap="auto" w:hAnchor="text" w:x="10038" w:y="531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EDITORAÇÃO</w:t>
      </w:r>
    </w:p>
    <w:p w14:paraId="33B7019D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MARCIA CRISTINA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GABRIEL RODRIGUES</w:t>
      </w:r>
    </w:p>
    <w:p w14:paraId="0EC5BA0E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MARIA DE FATIMA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PADUA DA CRUZ</w:t>
      </w:r>
    </w:p>
    <w:p w14:paraId="527F72A4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MARIA EDUARDA ALVES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E BARROS</w:t>
      </w:r>
    </w:p>
    <w:p w14:paraId="7E5DE952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MARIANA PEREIRA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FABIANO</w:t>
      </w:r>
    </w:p>
    <w:p w14:paraId="73CCF6A2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MAYARA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RODRIGUES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VIANA</w:t>
      </w:r>
    </w:p>
    <w:p w14:paraId="191E8AD5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MILENA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CATTINI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MAXIMIANO</w:t>
      </w:r>
    </w:p>
    <w:p w14:paraId="43C0C919" w14:textId="77777777" w:rsidR="002B564A" w:rsidRDefault="00D47B2A">
      <w:pPr>
        <w:framePr w:w="3924" w:wrap="auto" w:hAnchor="text" w:x="860" w:y="557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MOISES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SOUZA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LIMA</w:t>
      </w:r>
    </w:p>
    <w:p w14:paraId="55EF9501" w14:textId="77777777" w:rsidR="002B564A" w:rsidRDefault="00D47B2A">
      <w:pPr>
        <w:framePr w:w="1346" w:wrap="auto" w:hAnchor="text" w:x="10038" w:y="557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633427CB" w14:textId="77777777" w:rsidR="002B564A" w:rsidRDefault="00D47B2A">
      <w:pPr>
        <w:framePr w:w="1855" w:wrap="auto" w:hAnchor="text" w:x="10038" w:y="583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SECRETARIA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AREA FIM</w:t>
      </w:r>
    </w:p>
    <w:p w14:paraId="62E78E2E" w14:textId="77777777" w:rsidR="002B564A" w:rsidRDefault="00D47B2A">
      <w:pPr>
        <w:framePr w:w="1855" w:wrap="auto" w:hAnchor="text" w:x="10038" w:y="583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APRENDIZES</w:t>
      </w:r>
    </w:p>
    <w:p w14:paraId="68466914" w14:textId="77777777" w:rsidR="002B564A" w:rsidRDefault="00D47B2A">
      <w:pPr>
        <w:framePr w:w="1078" w:wrap="auto" w:hAnchor="text" w:x="6146" w:y="636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</w:t>
      </w:r>
    </w:p>
    <w:p w14:paraId="703A1375" w14:textId="77777777" w:rsidR="002B564A" w:rsidRDefault="00D47B2A">
      <w:pPr>
        <w:framePr w:w="1072" w:wrap="auto" w:hAnchor="text" w:x="10038" w:y="636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7F095E9E" w14:textId="77777777" w:rsidR="002B564A" w:rsidRDefault="00D47B2A">
      <w:pPr>
        <w:framePr w:w="1182" w:wrap="auto" w:hAnchor="text" w:x="6146" w:y="662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EDUCADORA</w:t>
      </w:r>
    </w:p>
    <w:p w14:paraId="257FE1FD" w14:textId="77777777" w:rsidR="002B564A" w:rsidRDefault="00D47B2A">
      <w:pPr>
        <w:framePr w:w="1072" w:wrap="auto" w:hAnchor="text" w:x="10038" w:y="662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360D73DD" w14:textId="77777777" w:rsidR="002B564A" w:rsidRDefault="00D47B2A">
      <w:pPr>
        <w:framePr w:w="2256" w:wrap="auto" w:hAnchor="text" w:x="6146" w:y="688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DOCUMENTALISTA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</w:p>
    <w:p w14:paraId="3D22ADAB" w14:textId="77777777" w:rsidR="002B564A" w:rsidRDefault="00D47B2A">
      <w:pPr>
        <w:framePr w:w="2256" w:wrap="auto" w:hAnchor="text" w:x="6146" w:y="688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VENDEDOR</w:t>
      </w:r>
    </w:p>
    <w:p w14:paraId="766D3E6D" w14:textId="77777777" w:rsidR="002B564A" w:rsidRDefault="00D47B2A">
      <w:pPr>
        <w:framePr w:w="1346" w:wrap="auto" w:hAnchor="text" w:x="10038" w:y="688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5800DC79" w14:textId="77777777" w:rsidR="002B564A" w:rsidRDefault="00D47B2A">
      <w:pPr>
        <w:framePr w:w="598" w:wrap="auto" w:hAnchor="text" w:x="10038" w:y="714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LOJA</w:t>
      </w:r>
    </w:p>
    <w:p w14:paraId="3416F7FB" w14:textId="77777777" w:rsidR="002B564A" w:rsidRDefault="00D47B2A">
      <w:pPr>
        <w:framePr w:w="4380" w:wrap="auto" w:hAnchor="text" w:x="860" w:y="740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PEDRO DAS DORES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</w:p>
    <w:p w14:paraId="703432D8" w14:textId="77777777" w:rsidR="002B564A" w:rsidRDefault="00D47B2A">
      <w:pPr>
        <w:framePr w:w="4380" w:wrap="auto" w:hAnchor="text" w:x="860" w:y="740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RAPHAELLIE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 w:hAnsi="RBDCUJ+SegoeUI" w:cs="RBDCUJ+SegoeUI"/>
          <w:color w:val="3B3B3B"/>
          <w:sz w:val="16"/>
        </w:rPr>
        <w:t>LÁZARO</w:t>
      </w:r>
      <w:r>
        <w:rPr>
          <w:rFonts w:ascii="RBDCUJ+SegoeUI"/>
          <w:color w:val="3B3B3B"/>
          <w:sz w:val="16"/>
        </w:rPr>
        <w:t xml:space="preserve"> REZENDE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SILVA MACIEL</w:t>
      </w:r>
    </w:p>
    <w:p w14:paraId="1D8F806E" w14:textId="77777777" w:rsidR="002B564A" w:rsidRDefault="00D47B2A">
      <w:pPr>
        <w:framePr w:w="4380" w:wrap="auto" w:hAnchor="text" w:x="860" w:y="740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RAUL HENRIQUE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ROCHO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DOS </w:t>
      </w:r>
      <w:r>
        <w:rPr>
          <w:rFonts w:ascii="RBDCUJ+SegoeUI"/>
          <w:color w:val="3B3B3B"/>
          <w:sz w:val="16"/>
        </w:rPr>
        <w:t>SANTOS</w:t>
      </w:r>
    </w:p>
    <w:p w14:paraId="253ECE75" w14:textId="77777777" w:rsidR="002B564A" w:rsidRDefault="00D47B2A">
      <w:pPr>
        <w:framePr w:w="4380" w:wrap="auto" w:hAnchor="text" w:x="860" w:y="740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REINALDO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MATA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</w:p>
    <w:p w14:paraId="758337D1" w14:textId="77777777" w:rsidR="002B564A" w:rsidRDefault="00D47B2A">
      <w:pPr>
        <w:framePr w:w="4380" w:wrap="auto" w:hAnchor="text" w:x="860" w:y="740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RENATO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FELIX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PEREIRA</w:t>
      </w:r>
    </w:p>
    <w:p w14:paraId="46013A8C" w14:textId="77777777" w:rsidR="002B564A" w:rsidRDefault="00D47B2A">
      <w:pPr>
        <w:framePr w:w="639" w:wrap="auto" w:hAnchor="text" w:x="6146" w:y="740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VIGIA</w:t>
      </w:r>
    </w:p>
    <w:p w14:paraId="382FDCCF" w14:textId="77777777" w:rsidR="002B564A" w:rsidRDefault="00D47B2A">
      <w:pPr>
        <w:framePr w:w="2190" w:wrap="auto" w:hAnchor="text" w:x="10038" w:y="740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 xml:space="preserve">VIGILANCIA - </w:t>
      </w:r>
      <w:r>
        <w:rPr>
          <w:rFonts w:ascii="RBDCUJ+SegoeUI" w:hAnsi="RBDCUJ+SegoeUI" w:cs="RBDCUJ+SegoeUI"/>
          <w:color w:val="3B3B3B"/>
          <w:sz w:val="16"/>
        </w:rPr>
        <w:t>SEGURANÇA</w:t>
      </w:r>
    </w:p>
    <w:p w14:paraId="1F36C3C6" w14:textId="77777777" w:rsidR="002B564A" w:rsidRDefault="00D47B2A">
      <w:pPr>
        <w:framePr w:w="2190" w:wrap="auto" w:hAnchor="text" w:x="10038" w:y="740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13013CDA" w14:textId="77777777" w:rsidR="002B564A" w:rsidRDefault="00D47B2A">
      <w:pPr>
        <w:framePr w:w="3014" w:wrap="auto" w:hAnchor="text" w:x="6146" w:y="767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BILINGUE</w:t>
      </w:r>
    </w:p>
    <w:p w14:paraId="31883A55" w14:textId="77777777" w:rsidR="002B564A" w:rsidRDefault="00D47B2A">
      <w:pPr>
        <w:framePr w:w="3014" w:wrap="auto" w:hAnchor="text" w:x="6146" w:y="767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ANALISTA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RECURSOS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HUMANOS</w:t>
      </w:r>
    </w:p>
    <w:p w14:paraId="52329F20" w14:textId="77777777" w:rsidR="002B564A" w:rsidRDefault="00D47B2A">
      <w:pPr>
        <w:framePr w:w="3014" w:wrap="auto" w:hAnchor="text" w:x="6146" w:y="7670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VIGIA</w:t>
      </w:r>
    </w:p>
    <w:p w14:paraId="7B0F7D11" w14:textId="77777777" w:rsidR="002B564A" w:rsidRDefault="00D47B2A">
      <w:pPr>
        <w:framePr w:w="2190" w:wrap="auto" w:hAnchor="text" w:x="10038" w:y="793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RECURSOS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HUMANOS</w:t>
      </w:r>
    </w:p>
    <w:p w14:paraId="1C3DEB57" w14:textId="77777777" w:rsidR="002B564A" w:rsidRDefault="00D47B2A">
      <w:pPr>
        <w:framePr w:w="2190" w:wrap="auto" w:hAnchor="text" w:x="10038" w:y="793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 xml:space="preserve">VIGILANCIA - </w:t>
      </w:r>
      <w:r>
        <w:rPr>
          <w:rFonts w:ascii="RBDCUJ+SegoeUI" w:hAnsi="RBDCUJ+SegoeUI" w:cs="RBDCUJ+SegoeUI"/>
          <w:color w:val="3B3B3B"/>
          <w:sz w:val="16"/>
        </w:rPr>
        <w:t>SEGURANÇA</w:t>
      </w:r>
    </w:p>
    <w:p w14:paraId="0E7A2D51" w14:textId="77777777" w:rsidR="002B564A" w:rsidRDefault="00D47B2A">
      <w:pPr>
        <w:framePr w:w="2190" w:wrap="auto" w:hAnchor="text" w:x="10038" w:y="793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SALVAGUARDA</w:t>
      </w:r>
    </w:p>
    <w:p w14:paraId="0029458F" w14:textId="77777777" w:rsidR="002B564A" w:rsidRDefault="00D47B2A">
      <w:pPr>
        <w:framePr w:w="2881" w:wrap="auto" w:hAnchor="text" w:x="6146" w:y="845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CONSERVADOR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SENIOR</w:t>
      </w:r>
    </w:p>
    <w:p w14:paraId="4A5E3D37" w14:textId="77777777" w:rsidR="002B564A" w:rsidRDefault="00D47B2A">
      <w:pPr>
        <w:framePr w:w="2881" w:wrap="auto" w:hAnchor="text" w:x="6146" w:y="8455"/>
        <w:widowControl w:val="0"/>
        <w:autoSpaceDE w:val="0"/>
        <w:autoSpaceDN w:val="0"/>
        <w:spacing w:before="77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/>
          <w:color w:val="3B3B3B"/>
          <w:sz w:val="16"/>
        </w:rPr>
        <w:t>SEGURANCA E</w:t>
      </w:r>
    </w:p>
    <w:p w14:paraId="1C5F3EA7" w14:textId="77777777" w:rsidR="002B564A" w:rsidRDefault="00D47B2A">
      <w:pPr>
        <w:framePr w:w="2786" w:wrap="auto" w:hAnchor="text" w:x="860" w:y="871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RENEI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PEREIRA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MEDEIROS</w:t>
      </w:r>
    </w:p>
    <w:p w14:paraId="0CF33C1A" w14:textId="77777777" w:rsidR="002B564A" w:rsidRDefault="00D47B2A">
      <w:pPr>
        <w:framePr w:w="2111" w:wrap="auto" w:hAnchor="text" w:x="10038" w:y="871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INFRAESTRUTURA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MEIO</w:t>
      </w:r>
    </w:p>
    <w:p w14:paraId="6A556418" w14:textId="77777777" w:rsidR="002B564A" w:rsidRDefault="00D47B2A">
      <w:pPr>
        <w:framePr w:w="2111" w:wrap="auto" w:hAnchor="text" w:x="10038" w:y="8717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MUSEOGRAFIA</w:t>
      </w:r>
    </w:p>
    <w:p w14:paraId="68EDE4D4" w14:textId="77777777" w:rsidR="002B564A" w:rsidRDefault="00D47B2A">
      <w:pPr>
        <w:framePr w:w="4084" w:wrap="auto" w:hAnchor="text" w:x="860" w:y="8978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ROBERTO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KUNIHIKO OKINAKA</w:t>
      </w:r>
    </w:p>
    <w:p w14:paraId="09707961" w14:textId="77777777" w:rsidR="002B564A" w:rsidRDefault="00D47B2A">
      <w:pPr>
        <w:framePr w:w="4084" w:wrap="auto" w:hAnchor="text" w:x="860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ROSA APARECIDA DO COUTO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SILVA</w:t>
      </w:r>
    </w:p>
    <w:p w14:paraId="3AED21FB" w14:textId="77777777" w:rsidR="002B564A" w:rsidRDefault="00D47B2A">
      <w:pPr>
        <w:framePr w:w="4084" w:wrap="auto" w:hAnchor="text" w:x="860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ROSANGELA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OLIVEIRA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SANTOS</w:t>
      </w:r>
    </w:p>
    <w:p w14:paraId="363D6650" w14:textId="77777777" w:rsidR="002B564A" w:rsidRDefault="00D47B2A">
      <w:pPr>
        <w:framePr w:w="4084" w:wrap="auto" w:hAnchor="text" w:x="860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SAMUEL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ALEX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 NASCIMENTO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MENDES</w:t>
      </w:r>
    </w:p>
    <w:p w14:paraId="6C8AD384" w14:textId="77777777" w:rsidR="002B564A" w:rsidRDefault="00D47B2A">
      <w:pPr>
        <w:framePr w:w="4084" w:wrap="auto" w:hAnchor="text" w:x="860" w:y="8978"/>
        <w:widowControl w:val="0"/>
        <w:autoSpaceDE w:val="0"/>
        <w:autoSpaceDN w:val="0"/>
        <w:spacing w:before="81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SANDRA MARA SALLES</w:t>
      </w:r>
    </w:p>
    <w:p w14:paraId="24E16198" w14:textId="77777777" w:rsidR="002B564A" w:rsidRDefault="00D47B2A">
      <w:pPr>
        <w:framePr w:w="2243" w:wrap="auto" w:hAnchor="text" w:x="6146" w:y="8978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MUSEOGRAFO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ASSISTENTE</w:t>
      </w:r>
    </w:p>
    <w:p w14:paraId="7569DAC2" w14:textId="77777777" w:rsidR="002B564A" w:rsidRDefault="00D47B2A">
      <w:pPr>
        <w:framePr w:w="2243" w:wrap="auto" w:hAnchor="text" w:x="6146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BILINGUE</w:t>
      </w:r>
    </w:p>
    <w:p w14:paraId="78FA3CCF" w14:textId="77777777" w:rsidR="002B564A" w:rsidRDefault="00D47B2A">
      <w:pPr>
        <w:framePr w:w="2243" w:wrap="auto" w:hAnchor="text" w:x="6146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AUXILIAR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FACILITIES</w:t>
      </w:r>
    </w:p>
    <w:p w14:paraId="32FBC69D" w14:textId="77777777" w:rsidR="002B564A" w:rsidRDefault="00D47B2A">
      <w:pPr>
        <w:framePr w:w="2243" w:wrap="auto" w:hAnchor="text" w:x="6146" w:y="8978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ELETRICISTA</w:t>
      </w:r>
    </w:p>
    <w:p w14:paraId="7FFF40C9" w14:textId="77777777" w:rsidR="002B564A" w:rsidRDefault="00D47B2A">
      <w:pPr>
        <w:framePr w:w="1072" w:wrap="auto" w:hAnchor="text" w:x="10038" w:y="924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7E65515B" w14:textId="77777777" w:rsidR="002B564A" w:rsidRDefault="00D47B2A">
      <w:pPr>
        <w:framePr w:w="2111" w:wrap="auto" w:hAnchor="text" w:x="10038" w:y="950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INFRAESTRUTURA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- MEIO</w:t>
      </w:r>
    </w:p>
    <w:p w14:paraId="0FEF1775" w14:textId="77777777" w:rsidR="002B564A" w:rsidRDefault="00D47B2A">
      <w:pPr>
        <w:framePr w:w="2111" w:wrap="auto" w:hAnchor="text" w:x="10038" w:y="950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ELETRICA</w:t>
      </w:r>
    </w:p>
    <w:p w14:paraId="62639FAB" w14:textId="77777777" w:rsidR="002B564A" w:rsidRDefault="00D47B2A">
      <w:pPr>
        <w:framePr w:w="1820" w:wrap="auto" w:hAnchor="text" w:x="6146" w:y="1001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DIRETORA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EXECUTIVA</w:t>
      </w:r>
    </w:p>
    <w:p w14:paraId="22F15DDB" w14:textId="77777777" w:rsidR="002B564A" w:rsidRDefault="00D47B2A">
      <w:pPr>
        <w:framePr w:w="1820" w:wrap="auto" w:hAnchor="text" w:x="6146" w:y="1001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MARCENEIRO</w:t>
      </w:r>
    </w:p>
    <w:p w14:paraId="20AA6244" w14:textId="77777777" w:rsidR="002B564A" w:rsidRDefault="00D47B2A">
      <w:pPr>
        <w:framePr w:w="1866" w:wrap="auto" w:hAnchor="text" w:x="10038" w:y="1001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DIRETORIA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EXECUTIVA</w:t>
      </w:r>
    </w:p>
    <w:p w14:paraId="43889E06" w14:textId="77777777" w:rsidR="002B564A" w:rsidRDefault="00D47B2A">
      <w:pPr>
        <w:framePr w:w="1866" w:wrap="auto" w:hAnchor="text" w:x="10038" w:y="10012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MARCENARIA</w:t>
      </w:r>
    </w:p>
    <w:p w14:paraId="6B23256B" w14:textId="77777777" w:rsidR="002B564A" w:rsidRDefault="00D47B2A">
      <w:pPr>
        <w:framePr w:w="2839" w:wrap="auto" w:hAnchor="text" w:x="860" w:y="10274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SERGIO FRANCO DA SILVA</w:t>
      </w:r>
    </w:p>
    <w:p w14:paraId="3E5F6086" w14:textId="77777777" w:rsidR="002B564A" w:rsidRDefault="00D47B2A">
      <w:pPr>
        <w:framePr w:w="2946" w:wrap="auto" w:hAnchor="text" w:x="860" w:y="1053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SIDNEY RODRIGUES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FERRER</w:t>
      </w:r>
    </w:p>
    <w:p w14:paraId="6C06C8D2" w14:textId="77777777" w:rsidR="002B564A" w:rsidRDefault="00D47B2A">
      <w:pPr>
        <w:framePr w:w="2946" w:wrap="auto" w:hAnchor="text" w:x="860" w:y="10535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SIMEIA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 xml:space="preserve">DE </w:t>
      </w:r>
      <w:r>
        <w:rPr>
          <w:rFonts w:ascii="RBDCUJ+SegoeUI"/>
          <w:color w:val="3B3B3B"/>
          <w:sz w:val="16"/>
        </w:rPr>
        <w:t>MELLO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ARAUJO</w:t>
      </w:r>
    </w:p>
    <w:p w14:paraId="5B531FD1" w14:textId="77777777" w:rsidR="002B564A" w:rsidRDefault="00D47B2A">
      <w:pPr>
        <w:framePr w:w="1669" w:wrap="auto" w:hAnchor="text" w:x="6146" w:y="1053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SENIOR</w:t>
      </w:r>
    </w:p>
    <w:p w14:paraId="1EF874C3" w14:textId="77777777" w:rsidR="002B564A" w:rsidRDefault="00D47B2A">
      <w:pPr>
        <w:framePr w:w="1072" w:wrap="auto" w:hAnchor="text" w:x="10038" w:y="10535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3CA41C88" w14:textId="77777777" w:rsidR="002B564A" w:rsidRDefault="00D47B2A">
      <w:pPr>
        <w:framePr w:w="3742" w:wrap="auto" w:hAnchor="text" w:x="6146" w:y="1079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COORDENADOR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DO NUCLEO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DA EDUCACAO</w:t>
      </w:r>
    </w:p>
    <w:p w14:paraId="7EE75004" w14:textId="77777777" w:rsidR="002B564A" w:rsidRDefault="00D47B2A">
      <w:pPr>
        <w:framePr w:w="1072" w:wrap="auto" w:hAnchor="text" w:x="10038" w:y="10797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0AF595A7" w14:textId="2F078DC7" w:rsidR="002B564A" w:rsidRDefault="00D4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77B1A1" wp14:editId="2986AF80">
            <wp:simplePos x="0" y="0"/>
            <wp:positionH relativeFrom="page">
              <wp:posOffset>179705</wp:posOffset>
            </wp:positionH>
            <wp:positionV relativeFrom="page">
              <wp:posOffset>683895</wp:posOffset>
            </wp:positionV>
            <wp:extent cx="10827385" cy="6318250"/>
            <wp:effectExtent l="0" t="0" r="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385" cy="631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7AE63D" w14:textId="77777777" w:rsidR="002B564A" w:rsidRDefault="00D4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7DF58FA" w14:textId="77777777" w:rsidR="002B564A" w:rsidRDefault="00D47B2A">
      <w:pPr>
        <w:framePr w:w="3551" w:wrap="auto" w:hAnchor="text" w:x="860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UILTON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GARCIA CARDOSO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JUNIOR</w:t>
      </w:r>
    </w:p>
    <w:p w14:paraId="3E6525BE" w14:textId="77777777" w:rsidR="002B564A" w:rsidRDefault="00D47B2A">
      <w:pPr>
        <w:framePr w:w="3551" w:wrap="auto" w:hAnchor="text" w:x="860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VALDINEI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JESUS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JUNQUEIRA</w:t>
      </w:r>
    </w:p>
    <w:p w14:paraId="4965C955" w14:textId="77777777" w:rsidR="002B564A" w:rsidRDefault="00D47B2A">
      <w:pPr>
        <w:framePr w:w="3551" w:wrap="auto" w:hAnchor="text" w:x="860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000000"/>
          <w:sz w:val="16"/>
        </w:rPr>
        <w:t>out-22</w:t>
      </w:r>
      <w:r>
        <w:rPr>
          <w:rFonts w:ascii="RBDCUJ+SegoeUI"/>
          <w:color w:val="000000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ZELIA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RODRIGUES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PEIXOTO</w:t>
      </w:r>
    </w:p>
    <w:p w14:paraId="60E99D84" w14:textId="77777777" w:rsidR="002B564A" w:rsidRDefault="00D47B2A">
      <w:pPr>
        <w:framePr w:w="1078" w:wrap="auto" w:hAnchor="text" w:x="6146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EDUCADOR</w:t>
      </w:r>
    </w:p>
    <w:p w14:paraId="7D4CB069" w14:textId="77777777" w:rsidR="002B564A" w:rsidRDefault="00D47B2A">
      <w:pPr>
        <w:framePr w:w="1072" w:wrap="auto" w:hAnchor="text" w:x="10038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 w:hAnsi="RBDCUJ+SegoeUI" w:cs="RBDCUJ+SegoeUI"/>
          <w:color w:val="3B3B3B"/>
          <w:sz w:val="16"/>
        </w:rPr>
        <w:t>EDUCAÇÃO</w:t>
      </w:r>
    </w:p>
    <w:p w14:paraId="021895B9" w14:textId="77777777" w:rsidR="002B564A" w:rsidRDefault="00D47B2A">
      <w:pPr>
        <w:framePr w:w="1168" w:wrap="auto" w:hAnchor="text" w:x="15364" w:y="1129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3.977,72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04348B24" w14:textId="77777777" w:rsidR="002B564A" w:rsidRDefault="00D47B2A">
      <w:pPr>
        <w:framePr w:w="1168" w:wrap="auto" w:hAnchor="text" w:x="15364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4.350,29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ECA88A5" w14:textId="77777777" w:rsidR="002B564A" w:rsidRDefault="00D47B2A">
      <w:pPr>
        <w:framePr w:w="1168" w:wrap="auto" w:hAnchor="text" w:x="15364" w:y="1129"/>
        <w:widowControl w:val="0"/>
        <w:autoSpaceDE w:val="0"/>
        <w:autoSpaceDN w:val="0"/>
        <w:spacing w:before="94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9.960,00</w:t>
      </w:r>
      <w:r>
        <w:rPr>
          <w:rFonts w:ascii="RBDCUJ+SegoeUI"/>
          <w:color w:val="3B3B3B"/>
          <w:spacing w:val="35"/>
          <w:sz w:val="16"/>
        </w:rPr>
        <w:t xml:space="preserve"> </w:t>
      </w:r>
      <w:r>
        <w:rPr>
          <w:rFonts w:ascii="RBDCUJ+SegoeUI"/>
          <w:color w:val="3B3B3B"/>
          <w:sz w:val="16"/>
        </w:rPr>
        <w:t>CLT</w:t>
      </w:r>
    </w:p>
    <w:p w14:paraId="6AE904FC" w14:textId="77777777" w:rsidR="002B564A" w:rsidRDefault="00D47B2A">
      <w:pPr>
        <w:framePr w:w="3900" w:wrap="auto" w:hAnchor="text" w:x="6146" w:y="139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ASSISTENTE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TECNICO</w:t>
      </w:r>
      <w:r>
        <w:rPr>
          <w:rFonts w:ascii="RBDCUJ+SegoeUI"/>
          <w:color w:val="3B3B3B"/>
          <w:spacing w:val="1"/>
          <w:sz w:val="16"/>
        </w:rPr>
        <w:t xml:space="preserve"> </w:t>
      </w:r>
      <w:r>
        <w:rPr>
          <w:rFonts w:ascii="RBDCUJ+SegoeUI"/>
          <w:color w:val="3B3B3B"/>
          <w:sz w:val="16"/>
        </w:rPr>
        <w:t>DE MONTAGEM</w:t>
      </w:r>
    </w:p>
    <w:p w14:paraId="08712D90" w14:textId="77777777" w:rsidR="002B564A" w:rsidRDefault="00D47B2A">
      <w:pPr>
        <w:framePr w:w="3900" w:wrap="auto" w:hAnchor="text" w:x="6146" w:y="1390"/>
        <w:widowControl w:val="0"/>
        <w:autoSpaceDE w:val="0"/>
        <w:autoSpaceDN w:val="0"/>
        <w:spacing w:before="94" w:after="0" w:line="150" w:lineRule="exact"/>
        <w:jc w:val="left"/>
        <w:rPr>
          <w:rFonts w:ascii="RBDCUJ+SegoeUI"/>
          <w:color w:val="000000"/>
          <w:sz w:val="14"/>
        </w:rPr>
      </w:pPr>
      <w:r>
        <w:rPr>
          <w:rFonts w:ascii="RBDCUJ+SegoeUI"/>
          <w:color w:val="3B3B3B"/>
          <w:sz w:val="14"/>
        </w:rPr>
        <w:t>COORDENADORA</w:t>
      </w:r>
      <w:r>
        <w:rPr>
          <w:rFonts w:ascii="RBDCUJ+SegoeUI"/>
          <w:color w:val="3B3B3B"/>
          <w:spacing w:val="2"/>
          <w:sz w:val="14"/>
        </w:rPr>
        <w:t xml:space="preserve"> </w:t>
      </w:r>
      <w:r>
        <w:rPr>
          <w:rFonts w:ascii="RBDCUJ+SegoeUI"/>
          <w:color w:val="3B3B3B"/>
          <w:sz w:val="14"/>
        </w:rPr>
        <w:t>DE</w:t>
      </w:r>
      <w:r>
        <w:rPr>
          <w:rFonts w:ascii="RBDCUJ+SegoeUI"/>
          <w:color w:val="3B3B3B"/>
          <w:spacing w:val="1"/>
          <w:sz w:val="14"/>
        </w:rPr>
        <w:t xml:space="preserve"> </w:t>
      </w:r>
      <w:r>
        <w:rPr>
          <w:rFonts w:ascii="RBDCUJ+SegoeUI" w:hAnsi="RBDCUJ+SegoeUI" w:cs="RBDCUJ+SegoeUI"/>
          <w:color w:val="3B3B3B"/>
          <w:sz w:val="14"/>
        </w:rPr>
        <w:t>PRODUÇÃO</w:t>
      </w:r>
      <w:r>
        <w:rPr>
          <w:rFonts w:ascii="RBDCUJ+SegoeUI"/>
          <w:color w:val="3B3B3B"/>
          <w:spacing w:val="1"/>
          <w:sz w:val="14"/>
        </w:rPr>
        <w:t xml:space="preserve"> </w:t>
      </w:r>
      <w:r>
        <w:rPr>
          <w:rFonts w:ascii="RBDCUJ+SegoeUI"/>
          <w:color w:val="3B3B3B"/>
          <w:sz w:val="14"/>
        </w:rPr>
        <w:t>E</w:t>
      </w:r>
      <w:r>
        <w:rPr>
          <w:rFonts w:ascii="RBDCUJ+SegoeUI"/>
          <w:color w:val="3B3B3B"/>
          <w:spacing w:val="1"/>
          <w:sz w:val="14"/>
        </w:rPr>
        <w:t xml:space="preserve"> </w:t>
      </w:r>
      <w:r>
        <w:rPr>
          <w:rFonts w:ascii="RBDCUJ+SegoeUI" w:hAnsi="RBDCUJ+SegoeUI" w:cs="RBDCUJ+SegoeUI"/>
          <w:color w:val="3B3B3B"/>
          <w:sz w:val="14"/>
        </w:rPr>
        <w:t>PROGRAMAÇÃO</w:t>
      </w:r>
    </w:p>
    <w:p w14:paraId="78EDA415" w14:textId="77777777" w:rsidR="002B564A" w:rsidRDefault="00D47B2A">
      <w:pPr>
        <w:framePr w:w="1150" w:wrap="auto" w:hAnchor="text" w:x="10038" w:y="1390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MONTAGEM</w:t>
      </w:r>
    </w:p>
    <w:p w14:paraId="4FBCB15D" w14:textId="77777777" w:rsidR="002B564A" w:rsidRDefault="00D47B2A">
      <w:pPr>
        <w:framePr w:w="2012" w:wrap="auto" w:hAnchor="text" w:x="10038" w:y="1652"/>
        <w:widowControl w:val="0"/>
        <w:autoSpaceDE w:val="0"/>
        <w:autoSpaceDN w:val="0"/>
        <w:spacing w:before="0" w:after="0" w:line="168" w:lineRule="exact"/>
        <w:jc w:val="left"/>
        <w:rPr>
          <w:rFonts w:ascii="RBDCUJ+SegoeUI"/>
          <w:color w:val="000000"/>
          <w:sz w:val="16"/>
        </w:rPr>
      </w:pPr>
      <w:r>
        <w:rPr>
          <w:rFonts w:ascii="RBDCUJ+SegoeUI"/>
          <w:color w:val="3B3B3B"/>
          <w:sz w:val="16"/>
        </w:rPr>
        <w:t>DESENV.INSTITUCIONAL</w:t>
      </w:r>
    </w:p>
    <w:p w14:paraId="14ED20D1" w14:textId="20A2BB4D" w:rsidR="002B564A" w:rsidRDefault="00D47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EE6484D" wp14:editId="48F60175">
            <wp:simplePos x="0" y="0"/>
            <wp:positionH relativeFrom="page">
              <wp:posOffset>179705</wp:posOffset>
            </wp:positionH>
            <wp:positionV relativeFrom="page">
              <wp:posOffset>683895</wp:posOffset>
            </wp:positionV>
            <wp:extent cx="10827385" cy="511175"/>
            <wp:effectExtent l="0" t="0" r="0" b="317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3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564A">
      <w:pgSz w:w="2016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D1D319-7754-4748-870E-C6AAC988A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076280D-DAEC-43B7-B1A1-64951FC9EB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D0A2EC-2250-42DB-9BC5-7C944C6CC641}"/>
  </w:font>
  <w:font w:name="FEJOAK+SegoeUI-Bold">
    <w:charset w:val="01"/>
    <w:family w:val="auto"/>
    <w:pitch w:val="variable"/>
    <w:sig w:usb0="01010101" w:usb1="01010101" w:usb2="01010101" w:usb3="01010101" w:csb0="01010101" w:csb1="01010101"/>
    <w:embedRegular r:id="rId4" w:fontKey="{BD9555BD-F295-498C-BAEE-7FE1122B762B}"/>
  </w:font>
  <w:font w:name="RBDCUJ+SegoeUI">
    <w:charset w:val="01"/>
    <w:family w:val="auto"/>
    <w:pitch w:val="variable"/>
    <w:sig w:usb0="01010101" w:usb1="01010101" w:usb2="01010101" w:usb3="01010101" w:csb0="01010101" w:csb1="01010101"/>
    <w:embedRegular r:id="rId5" w:fontKey="{1E36D709-2AE8-433A-AF7D-008F146B1F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837446-2CDB-4E41-819F-793DE9F883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564A"/>
    <w:rsid w:val="00B06B85"/>
    <w:rsid w:val="00BA5B2D"/>
    <w:rsid w:val="00D4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08AF268"/>
  <w15:docId w15:val="{5421CFD8-6624-4557-B594-0BE2EB1FA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1014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Kendely de Oliveira</cp:lastModifiedBy>
  <cp:revision>2</cp:revision>
  <dcterms:created xsi:type="dcterms:W3CDTF">2022-10-31T18:45:00Z</dcterms:created>
  <dcterms:modified xsi:type="dcterms:W3CDTF">2022-10-31T18:45:00Z</dcterms:modified>
</cp:coreProperties>
</file>