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1"/>
        <w:gridCol w:w="5000"/>
        <w:gridCol w:w="2819"/>
        <w:gridCol w:w="3518"/>
        <w:gridCol w:w="1208"/>
        <w:gridCol w:w="1682"/>
      </w:tblGrid>
      <w:tr w:rsidR="00A32B10" w:rsidRPr="00A32B10" w14:paraId="3C937FAA" w14:textId="77777777" w:rsidTr="00A32B10">
        <w:trPr>
          <w:trHeight w:val="300"/>
        </w:trPr>
        <w:tc>
          <w:tcPr>
            <w:tcW w:w="1160" w:type="dxa"/>
            <w:hideMark/>
          </w:tcPr>
          <w:p w14:paraId="6EB1AA9B" w14:textId="77777777" w:rsidR="00A32B10" w:rsidRPr="00A32B10" w:rsidRDefault="00A32B10" w:rsidP="00A32B10">
            <w:pPr>
              <w:rPr>
                <w:b/>
                <w:bCs/>
              </w:rPr>
            </w:pPr>
            <w:bookmarkStart w:id="0" w:name="RANGE!A1:F74"/>
            <w:r w:rsidRPr="00A32B10">
              <w:rPr>
                <w:b/>
                <w:bCs/>
              </w:rPr>
              <w:t>Mês de Ref.</w:t>
            </w:r>
            <w:bookmarkEnd w:id="0"/>
          </w:p>
        </w:tc>
        <w:tc>
          <w:tcPr>
            <w:tcW w:w="5000" w:type="dxa"/>
            <w:hideMark/>
          </w:tcPr>
          <w:p w14:paraId="30EB014F" w14:textId="77777777" w:rsidR="00A32B10" w:rsidRPr="00A32B10" w:rsidRDefault="00A32B10" w:rsidP="00A32B10">
            <w:pPr>
              <w:rPr>
                <w:b/>
                <w:bCs/>
              </w:rPr>
            </w:pPr>
            <w:r w:rsidRPr="00A32B10">
              <w:rPr>
                <w:b/>
                <w:bCs/>
              </w:rPr>
              <w:t>Nome do Funcionário</w:t>
            </w:r>
          </w:p>
        </w:tc>
        <w:tc>
          <w:tcPr>
            <w:tcW w:w="4000" w:type="dxa"/>
            <w:hideMark/>
          </w:tcPr>
          <w:p w14:paraId="429DF70F" w14:textId="77777777" w:rsidR="00A32B10" w:rsidRPr="00A32B10" w:rsidRDefault="00A32B10" w:rsidP="00A32B10">
            <w:pPr>
              <w:rPr>
                <w:b/>
                <w:bCs/>
              </w:rPr>
            </w:pPr>
            <w:r w:rsidRPr="00A32B10">
              <w:rPr>
                <w:b/>
                <w:bCs/>
              </w:rPr>
              <w:t>Função</w:t>
            </w:r>
          </w:p>
        </w:tc>
        <w:tc>
          <w:tcPr>
            <w:tcW w:w="5000" w:type="dxa"/>
            <w:hideMark/>
          </w:tcPr>
          <w:p w14:paraId="411BDF9A" w14:textId="77777777" w:rsidR="00A32B10" w:rsidRPr="00A32B10" w:rsidRDefault="00A32B10" w:rsidP="00A32B10">
            <w:pPr>
              <w:rPr>
                <w:b/>
                <w:bCs/>
              </w:rPr>
            </w:pPr>
            <w:r w:rsidRPr="00A32B10">
              <w:rPr>
                <w:b/>
                <w:bCs/>
              </w:rPr>
              <w:t>Departamento</w:t>
            </w:r>
          </w:p>
        </w:tc>
        <w:tc>
          <w:tcPr>
            <w:tcW w:w="1340" w:type="dxa"/>
            <w:hideMark/>
          </w:tcPr>
          <w:p w14:paraId="655DF906" w14:textId="77777777" w:rsidR="00A32B10" w:rsidRPr="00A32B10" w:rsidRDefault="00A32B10" w:rsidP="00A32B10">
            <w:pPr>
              <w:rPr>
                <w:b/>
                <w:bCs/>
              </w:rPr>
            </w:pPr>
            <w:r w:rsidRPr="00A32B10">
              <w:rPr>
                <w:b/>
                <w:bCs/>
              </w:rPr>
              <w:t>Salário Base</w:t>
            </w:r>
          </w:p>
        </w:tc>
        <w:tc>
          <w:tcPr>
            <w:tcW w:w="1400" w:type="dxa"/>
            <w:hideMark/>
          </w:tcPr>
          <w:p w14:paraId="61275277" w14:textId="77777777" w:rsidR="00A32B10" w:rsidRPr="00A32B10" w:rsidRDefault="00A32B10" w:rsidP="00A32B10">
            <w:pPr>
              <w:rPr>
                <w:b/>
                <w:bCs/>
              </w:rPr>
            </w:pPr>
            <w:proofErr w:type="gramStart"/>
            <w:r w:rsidRPr="00A32B10">
              <w:rPr>
                <w:b/>
                <w:bCs/>
              </w:rPr>
              <w:t>Vinculo</w:t>
            </w:r>
            <w:proofErr w:type="gramEnd"/>
          </w:p>
        </w:tc>
      </w:tr>
      <w:tr w:rsidR="00A32B10" w:rsidRPr="00A32B10" w14:paraId="05650A4B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1956DD6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CA34C62" w14:textId="77777777" w:rsidR="00A32B10" w:rsidRPr="00A32B10" w:rsidRDefault="00A32B10">
            <w:r w:rsidRPr="00A32B10">
              <w:t>ADALBERTO ANTONIO PIRES DE JESUS</w:t>
            </w:r>
          </w:p>
        </w:tc>
        <w:tc>
          <w:tcPr>
            <w:tcW w:w="4000" w:type="dxa"/>
            <w:hideMark/>
          </w:tcPr>
          <w:p w14:paraId="7FB63ACB" w14:textId="77777777" w:rsidR="00A32B10" w:rsidRPr="00A32B10" w:rsidRDefault="00A32B10">
            <w:r w:rsidRPr="00A32B10">
              <w:t>MEIO OFICIAL MARCENARIA</w:t>
            </w:r>
          </w:p>
        </w:tc>
        <w:tc>
          <w:tcPr>
            <w:tcW w:w="5000" w:type="dxa"/>
            <w:hideMark/>
          </w:tcPr>
          <w:p w14:paraId="0CFA7855" w14:textId="77777777" w:rsidR="00A32B10" w:rsidRPr="00A32B10" w:rsidRDefault="00A32B10">
            <w:r w:rsidRPr="00A32B10">
              <w:t>MARCENARIA</w:t>
            </w:r>
          </w:p>
        </w:tc>
        <w:tc>
          <w:tcPr>
            <w:tcW w:w="1340" w:type="dxa"/>
            <w:hideMark/>
          </w:tcPr>
          <w:p w14:paraId="7FE70EA5" w14:textId="77777777" w:rsidR="00A32B10" w:rsidRPr="00A32B10" w:rsidRDefault="00A32B10" w:rsidP="00A32B10">
            <w:r w:rsidRPr="00A32B10">
              <w:t>3.480,23</w:t>
            </w:r>
          </w:p>
        </w:tc>
        <w:tc>
          <w:tcPr>
            <w:tcW w:w="1400" w:type="dxa"/>
            <w:hideMark/>
          </w:tcPr>
          <w:p w14:paraId="5E29D1DE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0E041F0B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10488E28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4A823CC4" w14:textId="77777777" w:rsidR="00A32B10" w:rsidRPr="00A32B10" w:rsidRDefault="00A32B10">
            <w:r w:rsidRPr="00A32B10">
              <w:t>ADRIANO APARECIDO DE JESUS DO CARMO</w:t>
            </w:r>
          </w:p>
        </w:tc>
        <w:tc>
          <w:tcPr>
            <w:tcW w:w="4000" w:type="dxa"/>
            <w:hideMark/>
          </w:tcPr>
          <w:p w14:paraId="016219CD" w14:textId="77777777" w:rsidR="00A32B10" w:rsidRPr="00A32B10" w:rsidRDefault="00A32B10">
            <w:r w:rsidRPr="00A32B10">
              <w:t>AUXILIAR DE ALMOXARIFADO JR.</w:t>
            </w:r>
          </w:p>
        </w:tc>
        <w:tc>
          <w:tcPr>
            <w:tcW w:w="5000" w:type="dxa"/>
            <w:hideMark/>
          </w:tcPr>
          <w:p w14:paraId="2B8484D9" w14:textId="77777777" w:rsidR="00A32B10" w:rsidRPr="00A32B10" w:rsidRDefault="00A32B10">
            <w:r w:rsidRPr="00A32B10">
              <w:t>ALMOXARIFADO</w:t>
            </w:r>
          </w:p>
        </w:tc>
        <w:tc>
          <w:tcPr>
            <w:tcW w:w="1340" w:type="dxa"/>
            <w:hideMark/>
          </w:tcPr>
          <w:p w14:paraId="15E9353A" w14:textId="77777777" w:rsidR="00A32B10" w:rsidRPr="00A32B10" w:rsidRDefault="00A32B10" w:rsidP="00A32B10">
            <w:r w:rsidRPr="00A32B10">
              <w:t>2.145,09</w:t>
            </w:r>
          </w:p>
        </w:tc>
        <w:tc>
          <w:tcPr>
            <w:tcW w:w="1400" w:type="dxa"/>
            <w:hideMark/>
          </w:tcPr>
          <w:p w14:paraId="2EABC07C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507C4A1B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4F27977D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3CEB783B" w14:textId="77777777" w:rsidR="00A32B10" w:rsidRPr="00A32B10" w:rsidRDefault="00A32B10">
            <w:r w:rsidRPr="00A32B10">
              <w:t>AELIO SANTIAGO DOS SANTOS</w:t>
            </w:r>
          </w:p>
        </w:tc>
        <w:tc>
          <w:tcPr>
            <w:tcW w:w="4000" w:type="dxa"/>
            <w:hideMark/>
          </w:tcPr>
          <w:p w14:paraId="30703B1D" w14:textId="77777777" w:rsidR="00A32B10" w:rsidRPr="00A32B10" w:rsidRDefault="00A32B10">
            <w:r w:rsidRPr="00A32B10">
              <w:t>MARCENEIRO</w:t>
            </w:r>
          </w:p>
        </w:tc>
        <w:tc>
          <w:tcPr>
            <w:tcW w:w="5000" w:type="dxa"/>
            <w:hideMark/>
          </w:tcPr>
          <w:p w14:paraId="5C988C8B" w14:textId="77777777" w:rsidR="00A32B10" w:rsidRPr="00A32B10" w:rsidRDefault="00A32B10">
            <w:r w:rsidRPr="00A32B10">
              <w:t>MARCENARIA</w:t>
            </w:r>
          </w:p>
        </w:tc>
        <w:tc>
          <w:tcPr>
            <w:tcW w:w="1340" w:type="dxa"/>
            <w:hideMark/>
          </w:tcPr>
          <w:p w14:paraId="6354957F" w14:textId="77777777" w:rsidR="00A32B10" w:rsidRPr="00A32B10" w:rsidRDefault="00A32B10" w:rsidP="00A32B10">
            <w:r w:rsidRPr="00A32B10">
              <w:t>5.982,09</w:t>
            </w:r>
          </w:p>
        </w:tc>
        <w:tc>
          <w:tcPr>
            <w:tcW w:w="1400" w:type="dxa"/>
            <w:hideMark/>
          </w:tcPr>
          <w:p w14:paraId="3EF823A5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17A8F382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4B33CD7E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1D5F32E4" w14:textId="77777777" w:rsidR="00A32B10" w:rsidRPr="00A32B10" w:rsidRDefault="00A32B10">
            <w:r w:rsidRPr="00A32B10">
              <w:t>ÁGATHA CONTURSI CESAR SPIEGEL DA SILVA</w:t>
            </w:r>
          </w:p>
        </w:tc>
        <w:tc>
          <w:tcPr>
            <w:tcW w:w="4000" w:type="dxa"/>
            <w:hideMark/>
          </w:tcPr>
          <w:p w14:paraId="68301FAE" w14:textId="77777777" w:rsidR="00A32B10" w:rsidRPr="00A32B10" w:rsidRDefault="00A32B10">
            <w:r w:rsidRPr="00A32B10">
              <w:t>TÉCNICA EM DOCUMENTAÇÃO EM ARQUIVO</w:t>
            </w:r>
          </w:p>
        </w:tc>
        <w:tc>
          <w:tcPr>
            <w:tcW w:w="5000" w:type="dxa"/>
            <w:hideMark/>
          </w:tcPr>
          <w:p w14:paraId="193C41A9" w14:textId="77777777" w:rsidR="00A32B10" w:rsidRPr="00A32B10" w:rsidRDefault="00A32B10">
            <w:r w:rsidRPr="00A32B10">
              <w:t>DOCUMENTAÇÃO ARQUIVISTICA</w:t>
            </w:r>
          </w:p>
        </w:tc>
        <w:tc>
          <w:tcPr>
            <w:tcW w:w="1340" w:type="dxa"/>
            <w:hideMark/>
          </w:tcPr>
          <w:p w14:paraId="37AFB601" w14:textId="77777777" w:rsidR="00A32B10" w:rsidRPr="00A32B10" w:rsidRDefault="00A32B10" w:rsidP="00A32B10">
            <w:r w:rsidRPr="00A32B10">
              <w:t>4.104,03</w:t>
            </w:r>
          </w:p>
        </w:tc>
        <w:tc>
          <w:tcPr>
            <w:tcW w:w="1400" w:type="dxa"/>
            <w:hideMark/>
          </w:tcPr>
          <w:p w14:paraId="6AE61462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21DECBC5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4792781A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91647EC" w14:textId="77777777" w:rsidR="00A32B10" w:rsidRPr="00A32B10" w:rsidRDefault="00A32B10">
            <w:r w:rsidRPr="00A32B10">
              <w:t>ALCIDES SANTOS</w:t>
            </w:r>
          </w:p>
        </w:tc>
        <w:tc>
          <w:tcPr>
            <w:tcW w:w="4000" w:type="dxa"/>
            <w:hideMark/>
          </w:tcPr>
          <w:p w14:paraId="46D217B4" w14:textId="77777777" w:rsidR="00A32B10" w:rsidRPr="00A32B10" w:rsidRDefault="00A32B10">
            <w:r w:rsidRPr="00A32B10">
              <w:t>ASSISTENTE DE INFRAESTRUTURA</w:t>
            </w:r>
          </w:p>
        </w:tc>
        <w:tc>
          <w:tcPr>
            <w:tcW w:w="5000" w:type="dxa"/>
            <w:hideMark/>
          </w:tcPr>
          <w:p w14:paraId="04E42E9C" w14:textId="77777777" w:rsidR="00A32B10" w:rsidRPr="00A32B10" w:rsidRDefault="00A32B10">
            <w:r w:rsidRPr="00A32B10">
              <w:t>INFRAESTRUTURA - MEIO</w:t>
            </w:r>
          </w:p>
        </w:tc>
        <w:tc>
          <w:tcPr>
            <w:tcW w:w="1340" w:type="dxa"/>
            <w:hideMark/>
          </w:tcPr>
          <w:p w14:paraId="40DCBE76" w14:textId="77777777" w:rsidR="00A32B10" w:rsidRPr="00A32B10" w:rsidRDefault="00A32B10" w:rsidP="00A32B10">
            <w:r w:rsidRPr="00A32B10">
              <w:t>2.202,70</w:t>
            </w:r>
          </w:p>
        </w:tc>
        <w:tc>
          <w:tcPr>
            <w:tcW w:w="1400" w:type="dxa"/>
            <w:hideMark/>
          </w:tcPr>
          <w:p w14:paraId="6F8379A6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5539BF38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B3BFEC8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47AA4407" w14:textId="77777777" w:rsidR="00A32B10" w:rsidRPr="00A32B10" w:rsidRDefault="00A32B10">
            <w:r w:rsidRPr="00A32B10">
              <w:t>ALESSANDRA ROCHA DE SOUSA</w:t>
            </w:r>
          </w:p>
        </w:tc>
        <w:tc>
          <w:tcPr>
            <w:tcW w:w="4000" w:type="dxa"/>
            <w:hideMark/>
          </w:tcPr>
          <w:p w14:paraId="6A00A6AB" w14:textId="33BDC556" w:rsidR="00A32B10" w:rsidRPr="00A32B10" w:rsidRDefault="004C2692">
            <w:r w:rsidRPr="00A32B10">
              <w:t>ANALISTA ADMINISTRATIVO</w:t>
            </w:r>
            <w:r w:rsidR="00A32B10" w:rsidRPr="00A32B10">
              <w:t xml:space="preserve"> JUNIOR</w:t>
            </w:r>
          </w:p>
        </w:tc>
        <w:tc>
          <w:tcPr>
            <w:tcW w:w="5000" w:type="dxa"/>
            <w:hideMark/>
          </w:tcPr>
          <w:p w14:paraId="3606DE11" w14:textId="77777777" w:rsidR="00A32B10" w:rsidRPr="00A32B10" w:rsidRDefault="00A32B10">
            <w:r w:rsidRPr="00A32B10">
              <w:t>AGENDAMENTO</w:t>
            </w:r>
          </w:p>
        </w:tc>
        <w:tc>
          <w:tcPr>
            <w:tcW w:w="1340" w:type="dxa"/>
            <w:hideMark/>
          </w:tcPr>
          <w:p w14:paraId="4081F3E3" w14:textId="77777777" w:rsidR="00A32B10" w:rsidRPr="00A32B10" w:rsidRDefault="00A32B10" w:rsidP="00A32B10">
            <w:r w:rsidRPr="00A32B10">
              <w:t>3.664,52</w:t>
            </w:r>
          </w:p>
        </w:tc>
        <w:tc>
          <w:tcPr>
            <w:tcW w:w="1400" w:type="dxa"/>
            <w:hideMark/>
          </w:tcPr>
          <w:p w14:paraId="547630C4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3575618D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2369B664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2986D526" w14:textId="77777777" w:rsidR="00A32B10" w:rsidRPr="00A32B10" w:rsidRDefault="00A32B10">
            <w:r w:rsidRPr="00A32B10">
              <w:t>ALEX JUNIOR DO MONTE</w:t>
            </w:r>
          </w:p>
        </w:tc>
        <w:tc>
          <w:tcPr>
            <w:tcW w:w="4000" w:type="dxa"/>
            <w:hideMark/>
          </w:tcPr>
          <w:p w14:paraId="34ABDCD6" w14:textId="77777777" w:rsidR="00A32B10" w:rsidRPr="00A32B10" w:rsidRDefault="00A32B10">
            <w:r w:rsidRPr="00A32B10">
              <w:t>MEIO OFICIAL DE MANUTENÇÃO PREDIAL</w:t>
            </w:r>
          </w:p>
        </w:tc>
        <w:tc>
          <w:tcPr>
            <w:tcW w:w="5000" w:type="dxa"/>
            <w:hideMark/>
          </w:tcPr>
          <w:p w14:paraId="4043C2E7" w14:textId="77777777" w:rsidR="00A32B10" w:rsidRPr="00A32B10" w:rsidRDefault="00A32B10">
            <w:r w:rsidRPr="00A32B10">
              <w:t>INFRAESTRUTURA - MEIO</w:t>
            </w:r>
          </w:p>
        </w:tc>
        <w:tc>
          <w:tcPr>
            <w:tcW w:w="1340" w:type="dxa"/>
            <w:hideMark/>
          </w:tcPr>
          <w:p w14:paraId="0298E480" w14:textId="77777777" w:rsidR="00A32B10" w:rsidRPr="00A32B10" w:rsidRDefault="00A32B10" w:rsidP="00A32B10">
            <w:r w:rsidRPr="00A32B10">
              <w:t>2.654,77</w:t>
            </w:r>
          </w:p>
        </w:tc>
        <w:tc>
          <w:tcPr>
            <w:tcW w:w="1400" w:type="dxa"/>
            <w:hideMark/>
          </w:tcPr>
          <w:p w14:paraId="3E82A80A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0204C740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32C2780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7FF44C10" w14:textId="77777777" w:rsidR="00A32B10" w:rsidRPr="00A32B10" w:rsidRDefault="00A32B10">
            <w:r w:rsidRPr="00A32B10">
              <w:t>ANDREA ANDIRA LEITE</w:t>
            </w:r>
          </w:p>
        </w:tc>
        <w:tc>
          <w:tcPr>
            <w:tcW w:w="4000" w:type="dxa"/>
            <w:hideMark/>
          </w:tcPr>
          <w:p w14:paraId="5A16F7AC" w14:textId="77777777" w:rsidR="00A32B10" w:rsidRPr="00A32B10" w:rsidRDefault="00A32B10">
            <w:r w:rsidRPr="00A32B10">
              <w:t>COORDENADOR DO NUCLEO DA SALVAGUARDA</w:t>
            </w:r>
          </w:p>
        </w:tc>
        <w:tc>
          <w:tcPr>
            <w:tcW w:w="5000" w:type="dxa"/>
            <w:hideMark/>
          </w:tcPr>
          <w:p w14:paraId="3E28770C" w14:textId="77777777" w:rsidR="00A32B10" w:rsidRPr="00A32B10" w:rsidRDefault="00A32B10">
            <w:r w:rsidRPr="00A32B10">
              <w:t>SALVAGUARDA</w:t>
            </w:r>
          </w:p>
        </w:tc>
        <w:tc>
          <w:tcPr>
            <w:tcW w:w="1340" w:type="dxa"/>
            <w:hideMark/>
          </w:tcPr>
          <w:p w14:paraId="316BE0FA" w14:textId="77777777" w:rsidR="00A32B10" w:rsidRPr="00A32B10" w:rsidRDefault="00A32B10" w:rsidP="00A32B10">
            <w:r w:rsidRPr="00A32B10">
              <w:t>11.035,68</w:t>
            </w:r>
          </w:p>
        </w:tc>
        <w:tc>
          <w:tcPr>
            <w:tcW w:w="1400" w:type="dxa"/>
            <w:hideMark/>
          </w:tcPr>
          <w:p w14:paraId="12A29397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04A332BD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C5C88FE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500283B" w14:textId="77777777" w:rsidR="00A32B10" w:rsidRPr="00A32B10" w:rsidRDefault="00A32B10">
            <w:r w:rsidRPr="00A32B10">
              <w:t>BRUNO MARTINS DA SILVA</w:t>
            </w:r>
          </w:p>
        </w:tc>
        <w:tc>
          <w:tcPr>
            <w:tcW w:w="4000" w:type="dxa"/>
            <w:hideMark/>
          </w:tcPr>
          <w:p w14:paraId="0214337F" w14:textId="77777777" w:rsidR="00A32B10" w:rsidRPr="00A32B10" w:rsidRDefault="00A32B10">
            <w:r w:rsidRPr="00A32B10">
              <w:t>ANALISTA DE ALMOXARIFADO</w:t>
            </w:r>
          </w:p>
        </w:tc>
        <w:tc>
          <w:tcPr>
            <w:tcW w:w="5000" w:type="dxa"/>
            <w:hideMark/>
          </w:tcPr>
          <w:p w14:paraId="5C08520C" w14:textId="77777777" w:rsidR="00A32B10" w:rsidRPr="00A32B10" w:rsidRDefault="00A32B10">
            <w:r w:rsidRPr="00A32B10">
              <w:t>ALMOXARIFADO</w:t>
            </w:r>
          </w:p>
        </w:tc>
        <w:tc>
          <w:tcPr>
            <w:tcW w:w="1340" w:type="dxa"/>
            <w:hideMark/>
          </w:tcPr>
          <w:p w14:paraId="46407811" w14:textId="77777777" w:rsidR="00A32B10" w:rsidRPr="00A32B10" w:rsidRDefault="00A32B10" w:rsidP="00A32B10">
            <w:r w:rsidRPr="00A32B10">
              <w:t>4.334,50</w:t>
            </w:r>
          </w:p>
        </w:tc>
        <w:tc>
          <w:tcPr>
            <w:tcW w:w="1400" w:type="dxa"/>
            <w:hideMark/>
          </w:tcPr>
          <w:p w14:paraId="324B0FA0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04CB77D7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3DE2653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7C70F153" w14:textId="77777777" w:rsidR="00A32B10" w:rsidRPr="00A32B10" w:rsidRDefault="00A32B10">
            <w:r w:rsidRPr="00A32B10">
              <w:t>CAMILE MARIA PEREIRA ROSSETTO</w:t>
            </w:r>
          </w:p>
        </w:tc>
        <w:tc>
          <w:tcPr>
            <w:tcW w:w="4000" w:type="dxa"/>
            <w:hideMark/>
          </w:tcPr>
          <w:p w14:paraId="13E6FFAE" w14:textId="77777777" w:rsidR="00A32B10" w:rsidRPr="00A32B10" w:rsidRDefault="00A32B10">
            <w:r w:rsidRPr="00A32B10">
              <w:t>ASSISTENTE DE PESQUISA JUNIOR</w:t>
            </w:r>
          </w:p>
        </w:tc>
        <w:tc>
          <w:tcPr>
            <w:tcW w:w="5000" w:type="dxa"/>
            <w:hideMark/>
          </w:tcPr>
          <w:p w14:paraId="1FEB79E0" w14:textId="77777777" w:rsidR="00A32B10" w:rsidRPr="00A32B10" w:rsidRDefault="00A32B10">
            <w:r w:rsidRPr="00A32B10">
              <w:t>PLANEJAMENTO CURATORIAL</w:t>
            </w:r>
          </w:p>
        </w:tc>
        <w:tc>
          <w:tcPr>
            <w:tcW w:w="1340" w:type="dxa"/>
            <w:hideMark/>
          </w:tcPr>
          <w:p w14:paraId="27AF3AAD" w14:textId="77777777" w:rsidR="00A32B10" w:rsidRPr="00A32B10" w:rsidRDefault="00A32B10" w:rsidP="00A32B10">
            <w:r w:rsidRPr="00A32B10">
              <w:t>2.331,31</w:t>
            </w:r>
          </w:p>
        </w:tc>
        <w:tc>
          <w:tcPr>
            <w:tcW w:w="1400" w:type="dxa"/>
            <w:hideMark/>
          </w:tcPr>
          <w:p w14:paraId="086AD073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0D59AD3A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CC11F18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67D280BB" w14:textId="77777777" w:rsidR="00A32B10" w:rsidRPr="00A32B10" w:rsidRDefault="00A32B10">
            <w:r w:rsidRPr="00A32B10">
              <w:t>CESAR RAFAEL VALENTIN ALBERTO MOREIRA</w:t>
            </w:r>
          </w:p>
        </w:tc>
        <w:tc>
          <w:tcPr>
            <w:tcW w:w="4000" w:type="dxa"/>
            <w:hideMark/>
          </w:tcPr>
          <w:p w14:paraId="11A17BCD" w14:textId="77777777" w:rsidR="00A32B10" w:rsidRPr="00A32B10" w:rsidRDefault="00A32B10">
            <w:r w:rsidRPr="00A32B10">
              <w:t>MENOR APRENDIZ</w:t>
            </w:r>
          </w:p>
        </w:tc>
        <w:tc>
          <w:tcPr>
            <w:tcW w:w="5000" w:type="dxa"/>
            <w:hideMark/>
          </w:tcPr>
          <w:p w14:paraId="7B17103B" w14:textId="77777777" w:rsidR="00A32B10" w:rsidRPr="00A32B10" w:rsidRDefault="00A32B10">
            <w:r w:rsidRPr="00A32B10">
              <w:t>APRENDIZES</w:t>
            </w:r>
          </w:p>
        </w:tc>
        <w:tc>
          <w:tcPr>
            <w:tcW w:w="1340" w:type="dxa"/>
            <w:hideMark/>
          </w:tcPr>
          <w:p w14:paraId="3ED6A071" w14:textId="77777777" w:rsidR="00A32B10" w:rsidRPr="00A32B10" w:rsidRDefault="00A32B10" w:rsidP="00A32B10">
            <w:r w:rsidRPr="00A32B10">
              <w:t>1.212,00</w:t>
            </w:r>
          </w:p>
        </w:tc>
        <w:tc>
          <w:tcPr>
            <w:tcW w:w="1400" w:type="dxa"/>
            <w:hideMark/>
          </w:tcPr>
          <w:p w14:paraId="4AD5F660" w14:textId="77777777" w:rsidR="00A32B10" w:rsidRPr="00A32B10" w:rsidRDefault="00A32B10">
            <w:r w:rsidRPr="00A32B10">
              <w:t>APRENDIZAGEM</w:t>
            </w:r>
          </w:p>
        </w:tc>
      </w:tr>
      <w:tr w:rsidR="00A32B10" w:rsidRPr="00A32B10" w14:paraId="2FA82F6D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44573035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FE14C8D" w14:textId="77777777" w:rsidR="00A32B10" w:rsidRPr="00A32B10" w:rsidRDefault="00A32B10">
            <w:r w:rsidRPr="00A32B10">
              <w:t>CLAUDIO ALVES</w:t>
            </w:r>
          </w:p>
        </w:tc>
        <w:tc>
          <w:tcPr>
            <w:tcW w:w="4000" w:type="dxa"/>
            <w:hideMark/>
          </w:tcPr>
          <w:p w14:paraId="61429B42" w14:textId="77777777" w:rsidR="00A32B10" w:rsidRPr="00A32B10" w:rsidRDefault="00A32B10">
            <w:r w:rsidRPr="00A32B10">
              <w:t>VIGIA</w:t>
            </w:r>
          </w:p>
        </w:tc>
        <w:tc>
          <w:tcPr>
            <w:tcW w:w="5000" w:type="dxa"/>
            <w:hideMark/>
          </w:tcPr>
          <w:p w14:paraId="534B0B3E" w14:textId="77777777" w:rsidR="00A32B10" w:rsidRPr="00A32B10" w:rsidRDefault="00A32B10">
            <w:r w:rsidRPr="00A32B10">
              <w:t>VIGILANCIA - SEGURANÇA</w:t>
            </w:r>
          </w:p>
        </w:tc>
        <w:tc>
          <w:tcPr>
            <w:tcW w:w="1340" w:type="dxa"/>
            <w:hideMark/>
          </w:tcPr>
          <w:p w14:paraId="00FB2251" w14:textId="77777777" w:rsidR="00A32B10" w:rsidRPr="00A32B10" w:rsidRDefault="00A32B10" w:rsidP="00A32B10">
            <w:r w:rsidRPr="00A32B10">
              <w:t>1.823,77</w:t>
            </w:r>
          </w:p>
        </w:tc>
        <w:tc>
          <w:tcPr>
            <w:tcW w:w="1400" w:type="dxa"/>
            <w:hideMark/>
          </w:tcPr>
          <w:p w14:paraId="3D603A45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222ACA44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62303D0A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6FA29DAB" w14:textId="77777777" w:rsidR="00A32B10" w:rsidRPr="00A32B10" w:rsidRDefault="00A32B10">
            <w:r w:rsidRPr="00A32B10">
              <w:t>CLAUDIO DISESSA</w:t>
            </w:r>
          </w:p>
        </w:tc>
        <w:tc>
          <w:tcPr>
            <w:tcW w:w="4000" w:type="dxa"/>
            <w:hideMark/>
          </w:tcPr>
          <w:p w14:paraId="4C879EAF" w14:textId="77777777" w:rsidR="00A32B10" w:rsidRPr="00A32B10" w:rsidRDefault="00A32B10">
            <w:r w:rsidRPr="00A32B10">
              <w:t>VIGIA</w:t>
            </w:r>
          </w:p>
        </w:tc>
        <w:tc>
          <w:tcPr>
            <w:tcW w:w="5000" w:type="dxa"/>
            <w:hideMark/>
          </w:tcPr>
          <w:p w14:paraId="09DF7944" w14:textId="77777777" w:rsidR="00A32B10" w:rsidRPr="00A32B10" w:rsidRDefault="00A32B10">
            <w:r w:rsidRPr="00A32B10">
              <w:t>VIGILANCIA - SEGURANÇA</w:t>
            </w:r>
          </w:p>
        </w:tc>
        <w:tc>
          <w:tcPr>
            <w:tcW w:w="1340" w:type="dxa"/>
            <w:hideMark/>
          </w:tcPr>
          <w:p w14:paraId="5D3BE970" w14:textId="77777777" w:rsidR="00A32B10" w:rsidRPr="00A32B10" w:rsidRDefault="00A32B10" w:rsidP="00A32B10">
            <w:r w:rsidRPr="00A32B10">
              <w:t>1.823,77</w:t>
            </w:r>
          </w:p>
        </w:tc>
        <w:tc>
          <w:tcPr>
            <w:tcW w:w="1400" w:type="dxa"/>
            <w:hideMark/>
          </w:tcPr>
          <w:p w14:paraId="5E774F51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1B615382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5E9E657F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7DA8AE52" w14:textId="77777777" w:rsidR="00A32B10" w:rsidRPr="00A32B10" w:rsidRDefault="00A32B10">
            <w:r w:rsidRPr="00A32B10">
              <w:t>CLAUDIO ROBERTO NAKAI</w:t>
            </w:r>
          </w:p>
        </w:tc>
        <w:tc>
          <w:tcPr>
            <w:tcW w:w="4000" w:type="dxa"/>
            <w:hideMark/>
          </w:tcPr>
          <w:p w14:paraId="4B34834A" w14:textId="77777777" w:rsidR="00A32B10" w:rsidRPr="00A32B10" w:rsidRDefault="00A32B10">
            <w:r w:rsidRPr="00A32B10">
              <w:t>COORDENADOR DE EDITORIAL</w:t>
            </w:r>
          </w:p>
        </w:tc>
        <w:tc>
          <w:tcPr>
            <w:tcW w:w="5000" w:type="dxa"/>
            <w:hideMark/>
          </w:tcPr>
          <w:p w14:paraId="389D7F55" w14:textId="77777777" w:rsidR="00A32B10" w:rsidRPr="00A32B10" w:rsidRDefault="00A32B10">
            <w:r w:rsidRPr="00A32B10">
              <w:t>EDITORAÇÃO</w:t>
            </w:r>
          </w:p>
        </w:tc>
        <w:tc>
          <w:tcPr>
            <w:tcW w:w="1340" w:type="dxa"/>
            <w:hideMark/>
          </w:tcPr>
          <w:p w14:paraId="0D2AA45E" w14:textId="77777777" w:rsidR="00A32B10" w:rsidRPr="00A32B10" w:rsidRDefault="00A32B10" w:rsidP="00A32B10">
            <w:r w:rsidRPr="00A32B10">
              <w:t>11.035,68</w:t>
            </w:r>
          </w:p>
        </w:tc>
        <w:tc>
          <w:tcPr>
            <w:tcW w:w="1400" w:type="dxa"/>
            <w:hideMark/>
          </w:tcPr>
          <w:p w14:paraId="37F05E60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17284B34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FCD5267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02DF31C2" w14:textId="77777777" w:rsidR="00A32B10" w:rsidRPr="00A32B10" w:rsidRDefault="00A32B10">
            <w:r w:rsidRPr="00A32B10">
              <w:t>DALTON DELFINI MAZIERO</w:t>
            </w:r>
          </w:p>
        </w:tc>
        <w:tc>
          <w:tcPr>
            <w:tcW w:w="4000" w:type="dxa"/>
            <w:hideMark/>
          </w:tcPr>
          <w:p w14:paraId="4784882A" w14:textId="77777777" w:rsidR="00A32B10" w:rsidRPr="00A32B10" w:rsidRDefault="00A32B10">
            <w:r w:rsidRPr="00A32B10">
              <w:t xml:space="preserve">Coordenador de </w:t>
            </w:r>
            <w:proofErr w:type="spellStart"/>
            <w:r w:rsidRPr="00A32B10">
              <w:t>Documentacao</w:t>
            </w:r>
            <w:proofErr w:type="spellEnd"/>
            <w:r w:rsidRPr="00A32B10">
              <w:t xml:space="preserve"> e Acervo</w:t>
            </w:r>
          </w:p>
        </w:tc>
        <w:tc>
          <w:tcPr>
            <w:tcW w:w="5000" w:type="dxa"/>
            <w:hideMark/>
          </w:tcPr>
          <w:p w14:paraId="42687EF0" w14:textId="77777777" w:rsidR="00A32B10" w:rsidRPr="00A32B10" w:rsidRDefault="00A32B10">
            <w:r w:rsidRPr="00A32B10">
              <w:t>DOCUMENTAÇÃO - ARQUIVISTICA</w:t>
            </w:r>
          </w:p>
        </w:tc>
        <w:tc>
          <w:tcPr>
            <w:tcW w:w="1340" w:type="dxa"/>
            <w:hideMark/>
          </w:tcPr>
          <w:p w14:paraId="3DDA9933" w14:textId="77777777" w:rsidR="00A32B10" w:rsidRPr="00A32B10" w:rsidRDefault="00A32B10" w:rsidP="00A32B10">
            <w:r w:rsidRPr="00A32B10">
              <w:t>11.035,68</w:t>
            </w:r>
          </w:p>
        </w:tc>
        <w:tc>
          <w:tcPr>
            <w:tcW w:w="1400" w:type="dxa"/>
            <w:hideMark/>
          </w:tcPr>
          <w:p w14:paraId="06341578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0CF964E2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FD9BC9D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F25D21D" w14:textId="77777777" w:rsidR="00A32B10" w:rsidRPr="00A32B10" w:rsidRDefault="00A32B10">
            <w:r w:rsidRPr="00A32B10">
              <w:t>ELAINE CRISTINA DE MENESES SOBRINHO</w:t>
            </w:r>
          </w:p>
        </w:tc>
        <w:tc>
          <w:tcPr>
            <w:tcW w:w="4000" w:type="dxa"/>
            <w:hideMark/>
          </w:tcPr>
          <w:p w14:paraId="48FA7EC6" w14:textId="77777777" w:rsidR="00A32B10" w:rsidRPr="00A32B10" w:rsidRDefault="00A32B10">
            <w:r w:rsidRPr="00A32B10">
              <w:t>COORDENADOR DE RH</w:t>
            </w:r>
          </w:p>
        </w:tc>
        <w:tc>
          <w:tcPr>
            <w:tcW w:w="5000" w:type="dxa"/>
            <w:hideMark/>
          </w:tcPr>
          <w:p w14:paraId="4CDE3C68" w14:textId="77777777" w:rsidR="00A32B10" w:rsidRPr="00A32B10" w:rsidRDefault="00A32B10">
            <w:r w:rsidRPr="00A32B10">
              <w:t>RECURSOS HUMANOS</w:t>
            </w:r>
          </w:p>
        </w:tc>
        <w:tc>
          <w:tcPr>
            <w:tcW w:w="1340" w:type="dxa"/>
            <w:hideMark/>
          </w:tcPr>
          <w:p w14:paraId="04C050C1" w14:textId="77777777" w:rsidR="00A32B10" w:rsidRPr="00A32B10" w:rsidRDefault="00A32B10" w:rsidP="00A32B10">
            <w:r w:rsidRPr="00A32B10">
              <w:t>11.035,68</w:t>
            </w:r>
          </w:p>
        </w:tc>
        <w:tc>
          <w:tcPr>
            <w:tcW w:w="1400" w:type="dxa"/>
            <w:hideMark/>
          </w:tcPr>
          <w:p w14:paraId="60E6AFF6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51961761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569FF6E2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1CF3290" w14:textId="77777777" w:rsidR="00A32B10" w:rsidRPr="00A32B10" w:rsidRDefault="00A32B10">
            <w:r w:rsidRPr="00A32B10">
              <w:t>EMANOEL ALVES DE ARAUJO</w:t>
            </w:r>
          </w:p>
        </w:tc>
        <w:tc>
          <w:tcPr>
            <w:tcW w:w="4000" w:type="dxa"/>
            <w:hideMark/>
          </w:tcPr>
          <w:p w14:paraId="14D39ED3" w14:textId="77777777" w:rsidR="00A32B10" w:rsidRPr="00A32B10" w:rsidRDefault="00A32B10">
            <w:r w:rsidRPr="00A32B10">
              <w:t>DIRETOR CURATORIAL</w:t>
            </w:r>
          </w:p>
        </w:tc>
        <w:tc>
          <w:tcPr>
            <w:tcW w:w="5000" w:type="dxa"/>
            <w:hideMark/>
          </w:tcPr>
          <w:p w14:paraId="1580B655" w14:textId="77777777" w:rsidR="00A32B10" w:rsidRPr="00A32B10" w:rsidRDefault="00A32B10">
            <w:r w:rsidRPr="00A32B10">
              <w:t>DIRETORIA CURATORIAL</w:t>
            </w:r>
          </w:p>
        </w:tc>
        <w:tc>
          <w:tcPr>
            <w:tcW w:w="1340" w:type="dxa"/>
            <w:hideMark/>
          </w:tcPr>
          <w:p w14:paraId="05DF9EC5" w14:textId="77777777" w:rsidR="00A32B10" w:rsidRPr="00A32B10" w:rsidRDefault="00A32B10" w:rsidP="00A32B10">
            <w:r w:rsidRPr="00A32B10">
              <w:t>25.537,83</w:t>
            </w:r>
          </w:p>
        </w:tc>
        <w:tc>
          <w:tcPr>
            <w:tcW w:w="1400" w:type="dxa"/>
            <w:hideMark/>
          </w:tcPr>
          <w:p w14:paraId="6EDA8E68" w14:textId="77777777" w:rsidR="00A32B10" w:rsidRPr="00A32B10" w:rsidRDefault="00A32B10">
            <w:r w:rsidRPr="00A32B10">
              <w:t>ESTATUTÁRIO</w:t>
            </w:r>
          </w:p>
        </w:tc>
      </w:tr>
      <w:tr w:rsidR="00A32B10" w:rsidRPr="00A32B10" w14:paraId="1AFDCB3A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60BB7CA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0A9661CE" w14:textId="77777777" w:rsidR="00A32B10" w:rsidRPr="00A32B10" w:rsidRDefault="00A32B10">
            <w:r w:rsidRPr="00A32B10">
              <w:t>ESTELA MARIA OLIMPIO</w:t>
            </w:r>
          </w:p>
        </w:tc>
        <w:tc>
          <w:tcPr>
            <w:tcW w:w="4000" w:type="dxa"/>
            <w:hideMark/>
          </w:tcPr>
          <w:p w14:paraId="4632CFC3" w14:textId="77777777" w:rsidR="00A32B10" w:rsidRPr="00A32B10" w:rsidRDefault="00A32B10">
            <w:r w:rsidRPr="00A32B10">
              <w:t>ASSISTENTE DE DIRETORIA</w:t>
            </w:r>
          </w:p>
        </w:tc>
        <w:tc>
          <w:tcPr>
            <w:tcW w:w="5000" w:type="dxa"/>
            <w:hideMark/>
          </w:tcPr>
          <w:p w14:paraId="265940F6" w14:textId="77777777" w:rsidR="00A32B10" w:rsidRPr="00A32B10" w:rsidRDefault="00A32B10">
            <w:r w:rsidRPr="00A32B10">
              <w:t>SECRETARIA AREA FIM</w:t>
            </w:r>
          </w:p>
        </w:tc>
        <w:tc>
          <w:tcPr>
            <w:tcW w:w="1340" w:type="dxa"/>
            <w:hideMark/>
          </w:tcPr>
          <w:p w14:paraId="491DDE08" w14:textId="77777777" w:rsidR="00A32B10" w:rsidRPr="00A32B10" w:rsidRDefault="00A32B10" w:rsidP="00A32B10">
            <w:r w:rsidRPr="00A32B10">
              <w:t>7.953,22</w:t>
            </w:r>
          </w:p>
        </w:tc>
        <w:tc>
          <w:tcPr>
            <w:tcW w:w="1400" w:type="dxa"/>
            <w:hideMark/>
          </w:tcPr>
          <w:p w14:paraId="19DBA962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701221D0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156A3382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2646C7FD" w14:textId="77777777" w:rsidR="00A32B10" w:rsidRPr="00A32B10" w:rsidRDefault="00A32B10">
            <w:r w:rsidRPr="00A32B10">
              <w:t>FABIO MATHIAS</w:t>
            </w:r>
          </w:p>
        </w:tc>
        <w:tc>
          <w:tcPr>
            <w:tcW w:w="4000" w:type="dxa"/>
            <w:hideMark/>
          </w:tcPr>
          <w:p w14:paraId="0472EC83" w14:textId="77777777" w:rsidR="00A32B10" w:rsidRPr="00A32B10" w:rsidRDefault="00A32B10">
            <w:r w:rsidRPr="00A32B10">
              <w:t>COMPRADOR PLENO</w:t>
            </w:r>
          </w:p>
        </w:tc>
        <w:tc>
          <w:tcPr>
            <w:tcW w:w="5000" w:type="dxa"/>
            <w:hideMark/>
          </w:tcPr>
          <w:p w14:paraId="47E80886" w14:textId="77777777" w:rsidR="00A32B10" w:rsidRPr="00A32B10" w:rsidRDefault="00A32B10">
            <w:r w:rsidRPr="00A32B10">
              <w:t>COMPRAS</w:t>
            </w:r>
          </w:p>
        </w:tc>
        <w:tc>
          <w:tcPr>
            <w:tcW w:w="1340" w:type="dxa"/>
            <w:hideMark/>
          </w:tcPr>
          <w:p w14:paraId="2B9BD998" w14:textId="77777777" w:rsidR="00A32B10" w:rsidRPr="00A32B10" w:rsidRDefault="00A32B10" w:rsidP="00A32B10">
            <w:r w:rsidRPr="00A32B10">
              <w:t>4.884,06</w:t>
            </w:r>
          </w:p>
        </w:tc>
        <w:tc>
          <w:tcPr>
            <w:tcW w:w="1400" w:type="dxa"/>
            <w:hideMark/>
          </w:tcPr>
          <w:p w14:paraId="14F758B0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3A664A88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2A82C84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08C0727D" w14:textId="77777777" w:rsidR="00A32B10" w:rsidRPr="00A32B10" w:rsidRDefault="00A32B10">
            <w:r w:rsidRPr="00A32B10">
              <w:t>FERNANDO DA SILVA AMORIM</w:t>
            </w:r>
          </w:p>
        </w:tc>
        <w:tc>
          <w:tcPr>
            <w:tcW w:w="4000" w:type="dxa"/>
            <w:hideMark/>
          </w:tcPr>
          <w:p w14:paraId="59F4D12B" w14:textId="77777777" w:rsidR="00A32B10" w:rsidRPr="00A32B10" w:rsidRDefault="00A32B10">
            <w:r w:rsidRPr="00A32B10">
              <w:t>MEIO OFICIAL MARCENARIA</w:t>
            </w:r>
          </w:p>
        </w:tc>
        <w:tc>
          <w:tcPr>
            <w:tcW w:w="5000" w:type="dxa"/>
            <w:hideMark/>
          </w:tcPr>
          <w:p w14:paraId="20095274" w14:textId="77777777" w:rsidR="00A32B10" w:rsidRPr="00A32B10" w:rsidRDefault="00A32B10">
            <w:r w:rsidRPr="00A32B10">
              <w:t>MARCENARIA</w:t>
            </w:r>
          </w:p>
        </w:tc>
        <w:tc>
          <w:tcPr>
            <w:tcW w:w="1340" w:type="dxa"/>
            <w:hideMark/>
          </w:tcPr>
          <w:p w14:paraId="20ACEFA7" w14:textId="77777777" w:rsidR="00A32B10" w:rsidRPr="00A32B10" w:rsidRDefault="00A32B10" w:rsidP="00A32B10">
            <w:r w:rsidRPr="00A32B10">
              <w:t>3.480,23</w:t>
            </w:r>
          </w:p>
        </w:tc>
        <w:tc>
          <w:tcPr>
            <w:tcW w:w="1400" w:type="dxa"/>
            <w:hideMark/>
          </w:tcPr>
          <w:p w14:paraId="2572A666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3D3C81CA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1461515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78A379A7" w14:textId="77777777" w:rsidR="00A32B10" w:rsidRPr="00A32B10" w:rsidRDefault="00A32B10">
            <w:r w:rsidRPr="00A32B10">
              <w:t>FERNANDO MARQUES ARÃO</w:t>
            </w:r>
          </w:p>
        </w:tc>
        <w:tc>
          <w:tcPr>
            <w:tcW w:w="4000" w:type="dxa"/>
            <w:hideMark/>
          </w:tcPr>
          <w:p w14:paraId="327EF042" w14:textId="77777777" w:rsidR="00A32B10" w:rsidRPr="00A32B10" w:rsidRDefault="00A32B10">
            <w:r w:rsidRPr="00A32B10">
              <w:t>COORDENADOR DE CONTRATOS</w:t>
            </w:r>
          </w:p>
        </w:tc>
        <w:tc>
          <w:tcPr>
            <w:tcW w:w="5000" w:type="dxa"/>
            <w:hideMark/>
          </w:tcPr>
          <w:p w14:paraId="4AD3EB45" w14:textId="77777777" w:rsidR="00A32B10" w:rsidRPr="00A32B10" w:rsidRDefault="00A32B10">
            <w:r w:rsidRPr="00A32B10">
              <w:t>CONTRATOS</w:t>
            </w:r>
          </w:p>
        </w:tc>
        <w:tc>
          <w:tcPr>
            <w:tcW w:w="1340" w:type="dxa"/>
            <w:hideMark/>
          </w:tcPr>
          <w:p w14:paraId="3EF580FF" w14:textId="77777777" w:rsidR="00A32B10" w:rsidRPr="00A32B10" w:rsidRDefault="00A32B10" w:rsidP="00A32B10">
            <w:r w:rsidRPr="00A32B10">
              <w:t>11.035,68</w:t>
            </w:r>
          </w:p>
        </w:tc>
        <w:tc>
          <w:tcPr>
            <w:tcW w:w="1400" w:type="dxa"/>
            <w:hideMark/>
          </w:tcPr>
          <w:p w14:paraId="6B6282B0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14BCE6AA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554BF2EE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DB3786A" w14:textId="77777777" w:rsidR="00A32B10" w:rsidRPr="00A32B10" w:rsidRDefault="00A32B10">
            <w:r w:rsidRPr="00A32B10">
              <w:t>FRANCISCO HELVECIO DE MIRANDA</w:t>
            </w:r>
          </w:p>
        </w:tc>
        <w:tc>
          <w:tcPr>
            <w:tcW w:w="4000" w:type="dxa"/>
            <w:hideMark/>
          </w:tcPr>
          <w:p w14:paraId="491F602F" w14:textId="77777777" w:rsidR="00A32B10" w:rsidRPr="00A32B10" w:rsidRDefault="00A32B10">
            <w:r w:rsidRPr="00A32B10">
              <w:t>VIGIA</w:t>
            </w:r>
          </w:p>
        </w:tc>
        <w:tc>
          <w:tcPr>
            <w:tcW w:w="5000" w:type="dxa"/>
            <w:hideMark/>
          </w:tcPr>
          <w:p w14:paraId="53B9D792" w14:textId="77777777" w:rsidR="00A32B10" w:rsidRPr="00A32B10" w:rsidRDefault="00A32B10">
            <w:r w:rsidRPr="00A32B10">
              <w:t>VIGILANCIA - SEGURANÇA</w:t>
            </w:r>
          </w:p>
        </w:tc>
        <w:tc>
          <w:tcPr>
            <w:tcW w:w="1340" w:type="dxa"/>
            <w:hideMark/>
          </w:tcPr>
          <w:p w14:paraId="1B8FD67B" w14:textId="77777777" w:rsidR="00A32B10" w:rsidRPr="00A32B10" w:rsidRDefault="00A32B10" w:rsidP="00A32B10">
            <w:r w:rsidRPr="00A32B10">
              <w:t>1.823,77</w:t>
            </w:r>
          </w:p>
        </w:tc>
        <w:tc>
          <w:tcPr>
            <w:tcW w:w="1400" w:type="dxa"/>
            <w:hideMark/>
          </w:tcPr>
          <w:p w14:paraId="7823E95F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5A01DB2A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2DE9B2B1" w14:textId="77777777" w:rsidR="00A32B10" w:rsidRPr="00A32B10" w:rsidRDefault="00A32B10" w:rsidP="00A32B10">
            <w:proofErr w:type="spellStart"/>
            <w:r w:rsidRPr="00A32B10">
              <w:lastRenderedPageBreak/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79790D35" w14:textId="77777777" w:rsidR="00A32B10" w:rsidRPr="00A32B10" w:rsidRDefault="00A32B10">
            <w:r w:rsidRPr="00A32B10">
              <w:t>GABRIEL DOS SANTOS ROCHA</w:t>
            </w:r>
          </w:p>
        </w:tc>
        <w:tc>
          <w:tcPr>
            <w:tcW w:w="4000" w:type="dxa"/>
            <w:hideMark/>
          </w:tcPr>
          <w:p w14:paraId="33FCB373" w14:textId="77777777" w:rsidR="00A32B10" w:rsidRPr="00A32B10" w:rsidRDefault="00A32B10">
            <w:r w:rsidRPr="00A32B10">
              <w:t>EDUCADOR</w:t>
            </w:r>
          </w:p>
        </w:tc>
        <w:tc>
          <w:tcPr>
            <w:tcW w:w="5000" w:type="dxa"/>
            <w:hideMark/>
          </w:tcPr>
          <w:p w14:paraId="007D0CBC" w14:textId="77777777" w:rsidR="00A32B10" w:rsidRPr="00A32B10" w:rsidRDefault="00A32B10">
            <w:r w:rsidRPr="00A32B10">
              <w:t>EDUCAÇÃO</w:t>
            </w:r>
          </w:p>
        </w:tc>
        <w:tc>
          <w:tcPr>
            <w:tcW w:w="1340" w:type="dxa"/>
            <w:hideMark/>
          </w:tcPr>
          <w:p w14:paraId="585E467C" w14:textId="77777777" w:rsidR="00A32B10" w:rsidRPr="00A32B10" w:rsidRDefault="00A32B10" w:rsidP="00A32B10">
            <w:r w:rsidRPr="00A32B10">
              <w:t>3.977,72</w:t>
            </w:r>
          </w:p>
        </w:tc>
        <w:tc>
          <w:tcPr>
            <w:tcW w:w="1400" w:type="dxa"/>
            <w:hideMark/>
          </w:tcPr>
          <w:p w14:paraId="33C2FA1C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27C6A5A7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1441AFAE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36FD5C63" w14:textId="77777777" w:rsidR="00A32B10" w:rsidRPr="00A32B10" w:rsidRDefault="00A32B10">
            <w:r w:rsidRPr="00A32B10">
              <w:t>GABRIEL JONATHAN DE SOUZA CRUZ</w:t>
            </w:r>
          </w:p>
        </w:tc>
        <w:tc>
          <w:tcPr>
            <w:tcW w:w="4000" w:type="dxa"/>
            <w:hideMark/>
          </w:tcPr>
          <w:p w14:paraId="30CE01F4" w14:textId="77777777" w:rsidR="00A32B10" w:rsidRPr="00A32B10" w:rsidRDefault="00A32B10">
            <w:r w:rsidRPr="00A32B10">
              <w:t>ANALISTA DE COMUNICAÇÃO</w:t>
            </w:r>
          </w:p>
        </w:tc>
        <w:tc>
          <w:tcPr>
            <w:tcW w:w="5000" w:type="dxa"/>
            <w:hideMark/>
          </w:tcPr>
          <w:p w14:paraId="6A2DCC1F" w14:textId="77777777" w:rsidR="00A32B10" w:rsidRPr="00A32B10" w:rsidRDefault="00A32B10">
            <w:r w:rsidRPr="00A32B10">
              <w:t>DESENV.INSTITUCIONAL</w:t>
            </w:r>
          </w:p>
        </w:tc>
        <w:tc>
          <w:tcPr>
            <w:tcW w:w="1340" w:type="dxa"/>
            <w:hideMark/>
          </w:tcPr>
          <w:p w14:paraId="79FCC356" w14:textId="77777777" w:rsidR="00A32B10" w:rsidRPr="00A32B10" w:rsidRDefault="00A32B10" w:rsidP="00A32B10">
            <w:r w:rsidRPr="00A32B10">
              <w:t>3.700,72</w:t>
            </w:r>
          </w:p>
        </w:tc>
        <w:tc>
          <w:tcPr>
            <w:tcW w:w="1400" w:type="dxa"/>
            <w:hideMark/>
          </w:tcPr>
          <w:p w14:paraId="70DEA0AB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005FD8C0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ACDAFF1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0FE373D7" w14:textId="77777777" w:rsidR="00A32B10" w:rsidRPr="00A32B10" w:rsidRDefault="00A32B10">
            <w:r w:rsidRPr="00A32B10">
              <w:t>GABRIEL MOREIRA DOS SANTOS</w:t>
            </w:r>
          </w:p>
        </w:tc>
        <w:tc>
          <w:tcPr>
            <w:tcW w:w="4000" w:type="dxa"/>
            <w:hideMark/>
          </w:tcPr>
          <w:p w14:paraId="23DFB6EE" w14:textId="77777777" w:rsidR="00A32B10" w:rsidRPr="00A32B10" w:rsidRDefault="00A32B10">
            <w:r w:rsidRPr="00A32B10">
              <w:t>ASSISTENTE ADMINISTRATIVO (ACOLHIMENTO)</w:t>
            </w:r>
          </w:p>
        </w:tc>
        <w:tc>
          <w:tcPr>
            <w:tcW w:w="5000" w:type="dxa"/>
            <w:hideMark/>
          </w:tcPr>
          <w:p w14:paraId="5879884C" w14:textId="77777777" w:rsidR="00A32B10" w:rsidRPr="00A32B10" w:rsidRDefault="00A32B10">
            <w:r w:rsidRPr="00A32B10">
              <w:t>ACOLHIMENTO</w:t>
            </w:r>
          </w:p>
        </w:tc>
        <w:tc>
          <w:tcPr>
            <w:tcW w:w="1340" w:type="dxa"/>
            <w:hideMark/>
          </w:tcPr>
          <w:p w14:paraId="496EC285" w14:textId="77777777" w:rsidR="00A32B10" w:rsidRPr="00A32B10" w:rsidRDefault="00A32B10" w:rsidP="00A32B10">
            <w:r w:rsidRPr="00A32B10">
              <w:t>2.979,41</w:t>
            </w:r>
          </w:p>
        </w:tc>
        <w:tc>
          <w:tcPr>
            <w:tcW w:w="1400" w:type="dxa"/>
            <w:hideMark/>
          </w:tcPr>
          <w:p w14:paraId="39294C46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3D838049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80ADD84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3E111C1" w14:textId="77777777" w:rsidR="00A32B10" w:rsidRPr="00A32B10" w:rsidRDefault="00A32B10">
            <w:r w:rsidRPr="00A32B10">
              <w:t>GABRIELLE NASCIMENTO BATISTA</w:t>
            </w:r>
          </w:p>
        </w:tc>
        <w:tc>
          <w:tcPr>
            <w:tcW w:w="4000" w:type="dxa"/>
            <w:hideMark/>
          </w:tcPr>
          <w:p w14:paraId="7C730AA0" w14:textId="77777777" w:rsidR="00A32B10" w:rsidRPr="00A32B10" w:rsidRDefault="00A32B10">
            <w:r w:rsidRPr="00A32B10">
              <w:t xml:space="preserve">EDUCADORA   </w:t>
            </w:r>
          </w:p>
        </w:tc>
        <w:tc>
          <w:tcPr>
            <w:tcW w:w="5000" w:type="dxa"/>
            <w:hideMark/>
          </w:tcPr>
          <w:p w14:paraId="646BA372" w14:textId="77777777" w:rsidR="00A32B10" w:rsidRPr="00A32B10" w:rsidRDefault="00A32B10">
            <w:r w:rsidRPr="00A32B10">
              <w:t>EDUCAÇÃO</w:t>
            </w:r>
          </w:p>
        </w:tc>
        <w:tc>
          <w:tcPr>
            <w:tcW w:w="1340" w:type="dxa"/>
            <w:hideMark/>
          </w:tcPr>
          <w:p w14:paraId="106A280E" w14:textId="77777777" w:rsidR="00A32B10" w:rsidRPr="00A32B10" w:rsidRDefault="00A32B10" w:rsidP="00A32B10">
            <w:r w:rsidRPr="00A32B10">
              <w:t>3.977,72</w:t>
            </w:r>
          </w:p>
        </w:tc>
        <w:tc>
          <w:tcPr>
            <w:tcW w:w="1400" w:type="dxa"/>
            <w:hideMark/>
          </w:tcPr>
          <w:p w14:paraId="538F5A2E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6A709D31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8DD47BC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C15E19E" w14:textId="77777777" w:rsidR="00A32B10" w:rsidRPr="00A32B10" w:rsidRDefault="00A32B10">
            <w:r w:rsidRPr="00A32B10">
              <w:t>GELSON SANCHEZ GIMENEZ JUNIOR</w:t>
            </w:r>
          </w:p>
        </w:tc>
        <w:tc>
          <w:tcPr>
            <w:tcW w:w="4000" w:type="dxa"/>
            <w:hideMark/>
          </w:tcPr>
          <w:p w14:paraId="4E7D6102" w14:textId="77777777" w:rsidR="00A32B10" w:rsidRPr="00A32B10" w:rsidRDefault="00A32B10">
            <w:r w:rsidRPr="00A32B10">
              <w:t>ASSISTENTE ADMINISTRATIVO (ACOLHIMENTO)</w:t>
            </w:r>
          </w:p>
        </w:tc>
        <w:tc>
          <w:tcPr>
            <w:tcW w:w="5000" w:type="dxa"/>
            <w:hideMark/>
          </w:tcPr>
          <w:p w14:paraId="3AFF782C" w14:textId="77777777" w:rsidR="00A32B10" w:rsidRPr="00A32B10" w:rsidRDefault="00A32B10">
            <w:r w:rsidRPr="00A32B10">
              <w:t>ACOLHIMENTO</w:t>
            </w:r>
          </w:p>
        </w:tc>
        <w:tc>
          <w:tcPr>
            <w:tcW w:w="1340" w:type="dxa"/>
            <w:hideMark/>
          </w:tcPr>
          <w:p w14:paraId="75B1FFC8" w14:textId="77777777" w:rsidR="00A32B10" w:rsidRPr="00A32B10" w:rsidRDefault="00A32B10" w:rsidP="00A32B10">
            <w:r w:rsidRPr="00A32B10">
              <w:t>2.979,41</w:t>
            </w:r>
          </w:p>
        </w:tc>
        <w:tc>
          <w:tcPr>
            <w:tcW w:w="1400" w:type="dxa"/>
            <w:hideMark/>
          </w:tcPr>
          <w:p w14:paraId="48AE86A7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62C7385E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D4B498C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4C517D84" w14:textId="77777777" w:rsidR="00A32B10" w:rsidRPr="00A32B10" w:rsidRDefault="00A32B10">
            <w:r w:rsidRPr="00A32B10">
              <w:t>GILBERTO ALMEIDA SANTOS</w:t>
            </w:r>
          </w:p>
        </w:tc>
        <w:tc>
          <w:tcPr>
            <w:tcW w:w="4000" w:type="dxa"/>
            <w:hideMark/>
          </w:tcPr>
          <w:p w14:paraId="6D48FBF4" w14:textId="77777777" w:rsidR="00A32B10" w:rsidRPr="00A32B10" w:rsidRDefault="00A32B10">
            <w:r w:rsidRPr="00A32B10">
              <w:t>PINTOR</w:t>
            </w:r>
          </w:p>
        </w:tc>
        <w:tc>
          <w:tcPr>
            <w:tcW w:w="5000" w:type="dxa"/>
            <w:hideMark/>
          </w:tcPr>
          <w:p w14:paraId="23F6B907" w14:textId="77777777" w:rsidR="00A32B10" w:rsidRPr="00A32B10" w:rsidRDefault="00A32B10">
            <w:r w:rsidRPr="00A32B10">
              <w:t>PINTURA</w:t>
            </w:r>
          </w:p>
        </w:tc>
        <w:tc>
          <w:tcPr>
            <w:tcW w:w="1340" w:type="dxa"/>
            <w:hideMark/>
          </w:tcPr>
          <w:p w14:paraId="4B24FEE9" w14:textId="77777777" w:rsidR="00A32B10" w:rsidRPr="00A32B10" w:rsidRDefault="00A32B10" w:rsidP="00A32B10">
            <w:r w:rsidRPr="00A32B10">
              <w:t>3.959,99</w:t>
            </w:r>
          </w:p>
        </w:tc>
        <w:tc>
          <w:tcPr>
            <w:tcW w:w="1400" w:type="dxa"/>
            <w:hideMark/>
          </w:tcPr>
          <w:p w14:paraId="6554016A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35F15EF2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FCA4777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E24677C" w14:textId="77777777" w:rsidR="00A32B10" w:rsidRPr="00A32B10" w:rsidRDefault="00A32B10">
            <w:r w:rsidRPr="00A32B10">
              <w:t>GILSON DE OLIVEIRA SANCHEZ</w:t>
            </w:r>
          </w:p>
        </w:tc>
        <w:tc>
          <w:tcPr>
            <w:tcW w:w="4000" w:type="dxa"/>
            <w:hideMark/>
          </w:tcPr>
          <w:p w14:paraId="35A2F649" w14:textId="77777777" w:rsidR="00A32B10" w:rsidRPr="00A32B10" w:rsidRDefault="00A32B10">
            <w:r w:rsidRPr="00A32B10">
              <w:t>BILHETEIRO</w:t>
            </w:r>
          </w:p>
        </w:tc>
        <w:tc>
          <w:tcPr>
            <w:tcW w:w="5000" w:type="dxa"/>
            <w:hideMark/>
          </w:tcPr>
          <w:p w14:paraId="47CF1A1F" w14:textId="77777777" w:rsidR="00A32B10" w:rsidRPr="00A32B10" w:rsidRDefault="00A32B10">
            <w:r w:rsidRPr="00A32B10">
              <w:t>BILHETERIA</w:t>
            </w:r>
          </w:p>
        </w:tc>
        <w:tc>
          <w:tcPr>
            <w:tcW w:w="1340" w:type="dxa"/>
            <w:hideMark/>
          </w:tcPr>
          <w:p w14:paraId="6F29FBAA" w14:textId="77777777" w:rsidR="00A32B10" w:rsidRPr="00A32B10" w:rsidRDefault="00A32B10" w:rsidP="00A32B10">
            <w:r w:rsidRPr="00A32B10">
              <w:t>2.202,70</w:t>
            </w:r>
          </w:p>
        </w:tc>
        <w:tc>
          <w:tcPr>
            <w:tcW w:w="1400" w:type="dxa"/>
            <w:hideMark/>
          </w:tcPr>
          <w:p w14:paraId="38A891E2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4FC43438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7D44D93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76B0A3D7" w14:textId="77777777" w:rsidR="00A32B10" w:rsidRPr="00A32B10" w:rsidRDefault="00A32B10">
            <w:r w:rsidRPr="00A32B10">
              <w:t>GUSTAVO DOS ANJOS DA SILVA</w:t>
            </w:r>
          </w:p>
        </w:tc>
        <w:tc>
          <w:tcPr>
            <w:tcW w:w="4000" w:type="dxa"/>
            <w:hideMark/>
          </w:tcPr>
          <w:p w14:paraId="718A6C15" w14:textId="77777777" w:rsidR="00A32B10" w:rsidRPr="00A32B10" w:rsidRDefault="00A32B10">
            <w:r w:rsidRPr="00A32B10">
              <w:t>AUXILIAR DE TECNOLOGIA DA INFORMAÇÃO</w:t>
            </w:r>
          </w:p>
        </w:tc>
        <w:tc>
          <w:tcPr>
            <w:tcW w:w="5000" w:type="dxa"/>
            <w:hideMark/>
          </w:tcPr>
          <w:p w14:paraId="666160EE" w14:textId="77777777" w:rsidR="00A32B10" w:rsidRPr="00A32B10" w:rsidRDefault="00A32B10">
            <w:r w:rsidRPr="00A32B10">
              <w:t>INFRAESTRUTURA - MEIO</w:t>
            </w:r>
          </w:p>
        </w:tc>
        <w:tc>
          <w:tcPr>
            <w:tcW w:w="1340" w:type="dxa"/>
            <w:hideMark/>
          </w:tcPr>
          <w:p w14:paraId="40D07BAE" w14:textId="77777777" w:rsidR="00A32B10" w:rsidRPr="00A32B10" w:rsidRDefault="00A32B10" w:rsidP="00A32B10">
            <w:r w:rsidRPr="00A32B10">
              <w:t>2.216,00</w:t>
            </w:r>
          </w:p>
        </w:tc>
        <w:tc>
          <w:tcPr>
            <w:tcW w:w="1400" w:type="dxa"/>
            <w:hideMark/>
          </w:tcPr>
          <w:p w14:paraId="1925874C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715D3AAC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3514185E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EF7A7B0" w14:textId="77777777" w:rsidR="00A32B10" w:rsidRPr="00A32B10" w:rsidRDefault="00A32B10">
            <w:r w:rsidRPr="00A32B10">
              <w:t>HAROLDO DOS SANTOS MENDES</w:t>
            </w:r>
          </w:p>
        </w:tc>
        <w:tc>
          <w:tcPr>
            <w:tcW w:w="4000" w:type="dxa"/>
            <w:hideMark/>
          </w:tcPr>
          <w:p w14:paraId="5DE8E719" w14:textId="77777777" w:rsidR="00A32B10" w:rsidRPr="00A32B10" w:rsidRDefault="00A32B10">
            <w:r w:rsidRPr="00A32B10">
              <w:t>ANALISTA FINANCEIRO PLENO</w:t>
            </w:r>
          </w:p>
        </w:tc>
        <w:tc>
          <w:tcPr>
            <w:tcW w:w="5000" w:type="dxa"/>
            <w:hideMark/>
          </w:tcPr>
          <w:p w14:paraId="4AF693F5" w14:textId="77777777" w:rsidR="00A32B10" w:rsidRPr="00A32B10" w:rsidRDefault="00A32B10">
            <w:r w:rsidRPr="00A32B10">
              <w:t>FINANCEIRO</w:t>
            </w:r>
          </w:p>
        </w:tc>
        <w:tc>
          <w:tcPr>
            <w:tcW w:w="1340" w:type="dxa"/>
            <w:hideMark/>
          </w:tcPr>
          <w:p w14:paraId="7096EABA" w14:textId="77777777" w:rsidR="00A32B10" w:rsidRPr="00A32B10" w:rsidRDefault="00A32B10" w:rsidP="00A32B10">
            <w:r w:rsidRPr="00A32B10">
              <w:t>4.884,06</w:t>
            </w:r>
          </w:p>
        </w:tc>
        <w:tc>
          <w:tcPr>
            <w:tcW w:w="1400" w:type="dxa"/>
            <w:hideMark/>
          </w:tcPr>
          <w:p w14:paraId="68B7E1C5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43E104AF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20A0DF35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69FBE82" w14:textId="77777777" w:rsidR="00A32B10" w:rsidRPr="00A32B10" w:rsidRDefault="00A32B10">
            <w:r w:rsidRPr="00A32B10">
              <w:t>HOMERO MARCIANO VIEIRA FILHO</w:t>
            </w:r>
          </w:p>
        </w:tc>
        <w:tc>
          <w:tcPr>
            <w:tcW w:w="4000" w:type="dxa"/>
            <w:hideMark/>
          </w:tcPr>
          <w:p w14:paraId="495C5B4A" w14:textId="77777777" w:rsidR="00A32B10" w:rsidRPr="00A32B10" w:rsidRDefault="00A32B10">
            <w:r w:rsidRPr="00A32B10">
              <w:t>VIGIA</w:t>
            </w:r>
          </w:p>
        </w:tc>
        <w:tc>
          <w:tcPr>
            <w:tcW w:w="5000" w:type="dxa"/>
            <w:hideMark/>
          </w:tcPr>
          <w:p w14:paraId="77270C75" w14:textId="77777777" w:rsidR="00A32B10" w:rsidRPr="00A32B10" w:rsidRDefault="00A32B10">
            <w:r w:rsidRPr="00A32B10">
              <w:t>VIGILANCIA - SEGURANÇA</w:t>
            </w:r>
          </w:p>
        </w:tc>
        <w:tc>
          <w:tcPr>
            <w:tcW w:w="1340" w:type="dxa"/>
            <w:hideMark/>
          </w:tcPr>
          <w:p w14:paraId="3015D7E5" w14:textId="77777777" w:rsidR="00A32B10" w:rsidRPr="00A32B10" w:rsidRDefault="00A32B10" w:rsidP="00A32B10">
            <w:r w:rsidRPr="00A32B10">
              <w:t>1.823,77</w:t>
            </w:r>
          </w:p>
        </w:tc>
        <w:tc>
          <w:tcPr>
            <w:tcW w:w="1400" w:type="dxa"/>
            <w:hideMark/>
          </w:tcPr>
          <w:p w14:paraId="51083B8A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5F0D6FB6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2A7D8877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2CE8FD5F" w14:textId="77777777" w:rsidR="00A32B10" w:rsidRPr="00A32B10" w:rsidRDefault="00A32B10">
            <w:r w:rsidRPr="00A32B10">
              <w:t>IZABEL CRISTINA DE LIMA ARÉVALO MERLIN</w:t>
            </w:r>
          </w:p>
        </w:tc>
        <w:tc>
          <w:tcPr>
            <w:tcW w:w="4000" w:type="dxa"/>
            <w:hideMark/>
          </w:tcPr>
          <w:p w14:paraId="014CEB93" w14:textId="4785FFD8" w:rsidR="00A32B10" w:rsidRPr="00A32B10" w:rsidRDefault="00EB02F0">
            <w:r w:rsidRPr="00A32B10">
              <w:t>ESTAGIÁRIA</w:t>
            </w:r>
          </w:p>
        </w:tc>
        <w:tc>
          <w:tcPr>
            <w:tcW w:w="5000" w:type="dxa"/>
            <w:hideMark/>
          </w:tcPr>
          <w:p w14:paraId="7EF61381" w14:textId="77777777" w:rsidR="00A32B10" w:rsidRPr="00A32B10" w:rsidRDefault="00A32B10">
            <w:r w:rsidRPr="00A32B10">
              <w:t>ESTAGIARIOS</w:t>
            </w:r>
          </w:p>
        </w:tc>
        <w:tc>
          <w:tcPr>
            <w:tcW w:w="1340" w:type="dxa"/>
            <w:hideMark/>
          </w:tcPr>
          <w:p w14:paraId="41574967" w14:textId="77777777" w:rsidR="00A32B10" w:rsidRPr="00A32B10" w:rsidRDefault="00A32B10" w:rsidP="00A32B10">
            <w:r w:rsidRPr="00A32B10">
              <w:t>1.285,00</w:t>
            </w:r>
          </w:p>
        </w:tc>
        <w:tc>
          <w:tcPr>
            <w:tcW w:w="1400" w:type="dxa"/>
            <w:hideMark/>
          </w:tcPr>
          <w:p w14:paraId="4CA7DE71" w14:textId="61FF67A6" w:rsidR="00A32B10" w:rsidRPr="00A32B10" w:rsidRDefault="00F918FB">
            <w:r w:rsidRPr="00A32B10">
              <w:t>ESTÁGIO</w:t>
            </w:r>
          </w:p>
        </w:tc>
      </w:tr>
      <w:tr w:rsidR="00A32B10" w:rsidRPr="00A32B10" w14:paraId="7AEF1043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21839114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4F617EB0" w14:textId="77777777" w:rsidR="00A32B10" w:rsidRPr="00A32B10" w:rsidRDefault="00A32B10">
            <w:r w:rsidRPr="00A32B10">
              <w:t>JANAINA FRANÇA DE MELO</w:t>
            </w:r>
          </w:p>
        </w:tc>
        <w:tc>
          <w:tcPr>
            <w:tcW w:w="4000" w:type="dxa"/>
            <w:hideMark/>
          </w:tcPr>
          <w:p w14:paraId="6A45F848" w14:textId="77777777" w:rsidR="00A32B10" w:rsidRPr="00A32B10" w:rsidRDefault="00A32B10">
            <w:r w:rsidRPr="00A32B10">
              <w:t>BIBLIOTECARIA</w:t>
            </w:r>
          </w:p>
        </w:tc>
        <w:tc>
          <w:tcPr>
            <w:tcW w:w="5000" w:type="dxa"/>
            <w:hideMark/>
          </w:tcPr>
          <w:p w14:paraId="1952D3E6" w14:textId="77777777" w:rsidR="00A32B10" w:rsidRPr="00A32B10" w:rsidRDefault="00A32B10">
            <w:r w:rsidRPr="00A32B10">
              <w:t>BIBLIOTECA</w:t>
            </w:r>
          </w:p>
        </w:tc>
        <w:tc>
          <w:tcPr>
            <w:tcW w:w="1340" w:type="dxa"/>
            <w:hideMark/>
          </w:tcPr>
          <w:p w14:paraId="1997EE0E" w14:textId="77777777" w:rsidR="00A32B10" w:rsidRPr="00A32B10" w:rsidRDefault="00A32B10" w:rsidP="00A32B10">
            <w:r w:rsidRPr="00A32B10">
              <w:t>6.204,80</w:t>
            </w:r>
          </w:p>
        </w:tc>
        <w:tc>
          <w:tcPr>
            <w:tcW w:w="1400" w:type="dxa"/>
            <w:hideMark/>
          </w:tcPr>
          <w:p w14:paraId="74945E35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4CE45F72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404FC1AB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4EC5832E" w14:textId="77777777" w:rsidR="00A32B10" w:rsidRPr="00A32B10" w:rsidRDefault="00A32B10">
            <w:r w:rsidRPr="00A32B10">
              <w:t>JANDERSON BRASIL PAIVA</w:t>
            </w:r>
          </w:p>
        </w:tc>
        <w:tc>
          <w:tcPr>
            <w:tcW w:w="4000" w:type="dxa"/>
            <w:hideMark/>
          </w:tcPr>
          <w:p w14:paraId="0A464F2F" w14:textId="77777777" w:rsidR="00A32B10" w:rsidRPr="00A32B10" w:rsidRDefault="00A32B10">
            <w:r w:rsidRPr="00A32B10">
              <w:t>ANALISTA DE PLANEJAMENTO I</w:t>
            </w:r>
          </w:p>
        </w:tc>
        <w:tc>
          <w:tcPr>
            <w:tcW w:w="5000" w:type="dxa"/>
            <w:hideMark/>
          </w:tcPr>
          <w:p w14:paraId="46587EE3" w14:textId="77777777" w:rsidR="00A32B10" w:rsidRPr="00A32B10" w:rsidRDefault="00A32B10">
            <w:r w:rsidRPr="00A32B10">
              <w:t>PLANEJAMENTO CURATORIAL</w:t>
            </w:r>
          </w:p>
        </w:tc>
        <w:tc>
          <w:tcPr>
            <w:tcW w:w="1340" w:type="dxa"/>
            <w:hideMark/>
          </w:tcPr>
          <w:p w14:paraId="4C08A8E0" w14:textId="77777777" w:rsidR="00A32B10" w:rsidRPr="00A32B10" w:rsidRDefault="00A32B10" w:rsidP="00A32B10">
            <w:r w:rsidRPr="00A32B10">
              <w:t>5.600,00</w:t>
            </w:r>
          </w:p>
        </w:tc>
        <w:tc>
          <w:tcPr>
            <w:tcW w:w="1400" w:type="dxa"/>
            <w:hideMark/>
          </w:tcPr>
          <w:p w14:paraId="03436E1F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7C61AB68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02E7D7E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42913CE4" w14:textId="77777777" w:rsidR="00A32B10" w:rsidRPr="00A32B10" w:rsidRDefault="00A32B10">
            <w:r w:rsidRPr="00A32B10">
              <w:t>JESSICA ROCHA DE SOUSA</w:t>
            </w:r>
          </w:p>
        </w:tc>
        <w:tc>
          <w:tcPr>
            <w:tcW w:w="4000" w:type="dxa"/>
            <w:hideMark/>
          </w:tcPr>
          <w:p w14:paraId="58D9C2E1" w14:textId="77777777" w:rsidR="00A32B10" w:rsidRPr="00A32B10" w:rsidRDefault="00A32B10">
            <w:r w:rsidRPr="00A32B10">
              <w:t>DOCUMENTALISTA SENIOR</w:t>
            </w:r>
          </w:p>
        </w:tc>
        <w:tc>
          <w:tcPr>
            <w:tcW w:w="5000" w:type="dxa"/>
            <w:hideMark/>
          </w:tcPr>
          <w:p w14:paraId="35161997" w14:textId="77777777" w:rsidR="00A32B10" w:rsidRPr="00A32B10" w:rsidRDefault="00A32B10">
            <w:r w:rsidRPr="00A32B10">
              <w:t>DOCUMENTAÇÃO - ARQUIVISTICA</w:t>
            </w:r>
          </w:p>
        </w:tc>
        <w:tc>
          <w:tcPr>
            <w:tcW w:w="1340" w:type="dxa"/>
            <w:hideMark/>
          </w:tcPr>
          <w:p w14:paraId="2BE08641" w14:textId="77777777" w:rsidR="00A32B10" w:rsidRPr="00A32B10" w:rsidRDefault="00A32B10" w:rsidP="00A32B10">
            <w:r w:rsidRPr="00A32B10">
              <w:t>6.204,60</w:t>
            </w:r>
          </w:p>
        </w:tc>
        <w:tc>
          <w:tcPr>
            <w:tcW w:w="1400" w:type="dxa"/>
            <w:hideMark/>
          </w:tcPr>
          <w:p w14:paraId="5F8B41A1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6EDA1080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49F9A087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08903CAE" w14:textId="77777777" w:rsidR="00A32B10" w:rsidRPr="00A32B10" w:rsidRDefault="00A32B10">
            <w:r w:rsidRPr="00A32B10">
              <w:t>JOSE BATISTA FRANCO JUNIOR</w:t>
            </w:r>
          </w:p>
        </w:tc>
        <w:tc>
          <w:tcPr>
            <w:tcW w:w="4000" w:type="dxa"/>
            <w:hideMark/>
          </w:tcPr>
          <w:p w14:paraId="20748653" w14:textId="77777777" w:rsidR="00A32B10" w:rsidRPr="00A32B10" w:rsidRDefault="00A32B10">
            <w:r w:rsidRPr="00A32B10">
              <w:t>ANALISTA DE PROJETOS</w:t>
            </w:r>
          </w:p>
        </w:tc>
        <w:tc>
          <w:tcPr>
            <w:tcW w:w="5000" w:type="dxa"/>
            <w:hideMark/>
          </w:tcPr>
          <w:p w14:paraId="3151F0F3" w14:textId="77777777" w:rsidR="00A32B10" w:rsidRPr="00A32B10" w:rsidRDefault="00A32B10">
            <w:r w:rsidRPr="00A32B10">
              <w:t>DESENV.INSTITUCIONAL</w:t>
            </w:r>
          </w:p>
        </w:tc>
        <w:tc>
          <w:tcPr>
            <w:tcW w:w="1340" w:type="dxa"/>
            <w:hideMark/>
          </w:tcPr>
          <w:p w14:paraId="2F95691A" w14:textId="77777777" w:rsidR="00A32B10" w:rsidRPr="00A32B10" w:rsidRDefault="00A32B10" w:rsidP="00A32B10">
            <w:r w:rsidRPr="00A32B10">
              <w:t>4.327,00</w:t>
            </w:r>
          </w:p>
        </w:tc>
        <w:tc>
          <w:tcPr>
            <w:tcW w:w="1400" w:type="dxa"/>
            <w:hideMark/>
          </w:tcPr>
          <w:p w14:paraId="11EDE796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1A03B059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3EB7E261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2F748206" w14:textId="77777777" w:rsidR="00A32B10" w:rsidRPr="00A32B10" w:rsidRDefault="00A32B10">
            <w:r w:rsidRPr="00A32B10">
              <w:t>JOSE CARLOS GABRIEL</w:t>
            </w:r>
          </w:p>
        </w:tc>
        <w:tc>
          <w:tcPr>
            <w:tcW w:w="4000" w:type="dxa"/>
            <w:hideMark/>
          </w:tcPr>
          <w:p w14:paraId="23ACF167" w14:textId="77777777" w:rsidR="00A32B10" w:rsidRPr="00A32B10" w:rsidRDefault="00A32B10">
            <w:r w:rsidRPr="00A32B10">
              <w:t>TECNICO DE MONTAGEM</w:t>
            </w:r>
          </w:p>
        </w:tc>
        <w:tc>
          <w:tcPr>
            <w:tcW w:w="5000" w:type="dxa"/>
            <w:hideMark/>
          </w:tcPr>
          <w:p w14:paraId="3CB5D25C" w14:textId="77777777" w:rsidR="00A32B10" w:rsidRPr="00A32B10" w:rsidRDefault="00A32B10">
            <w:r w:rsidRPr="00A32B10">
              <w:t>MONTAGEM</w:t>
            </w:r>
          </w:p>
        </w:tc>
        <w:tc>
          <w:tcPr>
            <w:tcW w:w="1340" w:type="dxa"/>
            <w:hideMark/>
          </w:tcPr>
          <w:p w14:paraId="2653FA60" w14:textId="77777777" w:rsidR="00A32B10" w:rsidRPr="00A32B10" w:rsidRDefault="00A32B10" w:rsidP="00A32B10">
            <w:r w:rsidRPr="00A32B10">
              <w:t>5.982,09</w:t>
            </w:r>
          </w:p>
        </w:tc>
        <w:tc>
          <w:tcPr>
            <w:tcW w:w="1400" w:type="dxa"/>
            <w:hideMark/>
          </w:tcPr>
          <w:p w14:paraId="7EB8FE60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4C5ABD96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1A910965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492230F9" w14:textId="77777777" w:rsidR="00A32B10" w:rsidRPr="00A32B10" w:rsidRDefault="00A32B10">
            <w:r w:rsidRPr="00A32B10">
              <w:t>JOSE VALDIR ANZOLIM</w:t>
            </w:r>
          </w:p>
        </w:tc>
        <w:tc>
          <w:tcPr>
            <w:tcW w:w="4000" w:type="dxa"/>
            <w:hideMark/>
          </w:tcPr>
          <w:p w14:paraId="3FBD8CA9" w14:textId="77777777" w:rsidR="00A32B10" w:rsidRPr="00A32B10" w:rsidRDefault="00A32B10">
            <w:r w:rsidRPr="00A32B10">
              <w:t>COORDENADOR DO NUCLEO FINANCEIRO</w:t>
            </w:r>
          </w:p>
        </w:tc>
        <w:tc>
          <w:tcPr>
            <w:tcW w:w="5000" w:type="dxa"/>
            <w:hideMark/>
          </w:tcPr>
          <w:p w14:paraId="65C9FED1" w14:textId="77777777" w:rsidR="00A32B10" w:rsidRPr="00A32B10" w:rsidRDefault="00A32B10">
            <w:r w:rsidRPr="00A32B10">
              <w:t>FINANCEIRO</w:t>
            </w:r>
          </w:p>
        </w:tc>
        <w:tc>
          <w:tcPr>
            <w:tcW w:w="1340" w:type="dxa"/>
            <w:hideMark/>
          </w:tcPr>
          <w:p w14:paraId="11418673" w14:textId="77777777" w:rsidR="00A32B10" w:rsidRPr="00A32B10" w:rsidRDefault="00A32B10" w:rsidP="00A32B10">
            <w:r w:rsidRPr="00A32B10">
              <w:t>11.035,68</w:t>
            </w:r>
          </w:p>
        </w:tc>
        <w:tc>
          <w:tcPr>
            <w:tcW w:w="1400" w:type="dxa"/>
            <w:hideMark/>
          </w:tcPr>
          <w:p w14:paraId="19CF9A2F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7A03B497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50280C64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2B703D8F" w14:textId="77777777" w:rsidR="00A32B10" w:rsidRPr="00A32B10" w:rsidRDefault="00A32B10">
            <w:r w:rsidRPr="00A32B10">
              <w:t>JOYCE FARIAS DE OLIVEIRA</w:t>
            </w:r>
          </w:p>
        </w:tc>
        <w:tc>
          <w:tcPr>
            <w:tcW w:w="4000" w:type="dxa"/>
            <w:hideMark/>
          </w:tcPr>
          <w:p w14:paraId="0BF659A4" w14:textId="77777777" w:rsidR="00A32B10" w:rsidRPr="00A32B10" w:rsidRDefault="00A32B10">
            <w:r w:rsidRPr="00A32B10">
              <w:t>PESQUISADOR II</w:t>
            </w:r>
          </w:p>
        </w:tc>
        <w:tc>
          <w:tcPr>
            <w:tcW w:w="5000" w:type="dxa"/>
            <w:hideMark/>
          </w:tcPr>
          <w:p w14:paraId="04D98F05" w14:textId="77777777" w:rsidR="00A32B10" w:rsidRPr="00A32B10" w:rsidRDefault="00A32B10">
            <w:r w:rsidRPr="00A32B10">
              <w:t>PESQUISA</w:t>
            </w:r>
          </w:p>
        </w:tc>
        <w:tc>
          <w:tcPr>
            <w:tcW w:w="1340" w:type="dxa"/>
            <w:hideMark/>
          </w:tcPr>
          <w:p w14:paraId="29506D43" w14:textId="77777777" w:rsidR="00A32B10" w:rsidRPr="00A32B10" w:rsidRDefault="00A32B10" w:rsidP="00A32B10">
            <w:r w:rsidRPr="00A32B10">
              <w:t>6.885,11</w:t>
            </w:r>
          </w:p>
        </w:tc>
        <w:tc>
          <w:tcPr>
            <w:tcW w:w="1400" w:type="dxa"/>
            <w:hideMark/>
          </w:tcPr>
          <w:p w14:paraId="0D7C70E5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3D7631F0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B33F5EB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136E3C53" w14:textId="77777777" w:rsidR="00A32B10" w:rsidRPr="00A32B10" w:rsidRDefault="00A32B10">
            <w:r w:rsidRPr="00A32B10">
              <w:t>JULIANE DUARTE PRADO</w:t>
            </w:r>
          </w:p>
        </w:tc>
        <w:tc>
          <w:tcPr>
            <w:tcW w:w="4000" w:type="dxa"/>
            <w:hideMark/>
          </w:tcPr>
          <w:p w14:paraId="070CEAB0" w14:textId="77777777" w:rsidR="00A32B10" w:rsidRPr="00A32B10" w:rsidRDefault="00A32B10">
            <w:r w:rsidRPr="00A32B10">
              <w:t>EDUCADORA BILINGUE</w:t>
            </w:r>
          </w:p>
        </w:tc>
        <w:tc>
          <w:tcPr>
            <w:tcW w:w="5000" w:type="dxa"/>
            <w:hideMark/>
          </w:tcPr>
          <w:p w14:paraId="15940DB3" w14:textId="77777777" w:rsidR="00A32B10" w:rsidRPr="00A32B10" w:rsidRDefault="00A32B10">
            <w:r w:rsidRPr="00A32B10">
              <w:t>EDUCAÇÃO</w:t>
            </w:r>
          </w:p>
        </w:tc>
        <w:tc>
          <w:tcPr>
            <w:tcW w:w="1340" w:type="dxa"/>
            <w:hideMark/>
          </w:tcPr>
          <w:p w14:paraId="6BDE427F" w14:textId="77777777" w:rsidR="00A32B10" w:rsidRPr="00A32B10" w:rsidRDefault="00A32B10" w:rsidP="00A32B10">
            <w:r w:rsidRPr="00A32B10">
              <w:t>4.638,54</w:t>
            </w:r>
          </w:p>
        </w:tc>
        <w:tc>
          <w:tcPr>
            <w:tcW w:w="1400" w:type="dxa"/>
            <w:hideMark/>
          </w:tcPr>
          <w:p w14:paraId="48AA045D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1ABB130C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A6688F8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4AA1888E" w14:textId="77777777" w:rsidR="00A32B10" w:rsidRPr="00A32B10" w:rsidRDefault="00A32B10">
            <w:r w:rsidRPr="00A32B10">
              <w:t>JUREMA LETICIA BERALDO LEITE</w:t>
            </w:r>
          </w:p>
        </w:tc>
        <w:tc>
          <w:tcPr>
            <w:tcW w:w="4000" w:type="dxa"/>
            <w:hideMark/>
          </w:tcPr>
          <w:p w14:paraId="3200902B" w14:textId="77777777" w:rsidR="00A32B10" w:rsidRPr="00A32B10" w:rsidRDefault="00A32B10">
            <w:r w:rsidRPr="00A32B10">
              <w:t>CONSERVADOR JR</w:t>
            </w:r>
          </w:p>
        </w:tc>
        <w:tc>
          <w:tcPr>
            <w:tcW w:w="5000" w:type="dxa"/>
            <w:hideMark/>
          </w:tcPr>
          <w:p w14:paraId="5AA7A0A1" w14:textId="77777777" w:rsidR="00A32B10" w:rsidRPr="00A32B10" w:rsidRDefault="00A32B10">
            <w:r w:rsidRPr="00A32B10">
              <w:t>SALVAGUARDA</w:t>
            </w:r>
          </w:p>
        </w:tc>
        <w:tc>
          <w:tcPr>
            <w:tcW w:w="1340" w:type="dxa"/>
            <w:hideMark/>
          </w:tcPr>
          <w:p w14:paraId="6BCA269D" w14:textId="77777777" w:rsidR="00A32B10" w:rsidRPr="00A32B10" w:rsidRDefault="00A32B10" w:rsidP="00A32B10">
            <w:r w:rsidRPr="00A32B10">
              <w:t>4.986,00</w:t>
            </w:r>
          </w:p>
        </w:tc>
        <w:tc>
          <w:tcPr>
            <w:tcW w:w="1400" w:type="dxa"/>
            <w:hideMark/>
          </w:tcPr>
          <w:p w14:paraId="453844FA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72FF273E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15D6803D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61026592" w14:textId="77777777" w:rsidR="00A32B10" w:rsidRPr="00A32B10" w:rsidRDefault="00A32B10">
            <w:r w:rsidRPr="00A32B10">
              <w:t>JUSTINO ENEDINO DOS SANTOS FILHO</w:t>
            </w:r>
          </w:p>
        </w:tc>
        <w:tc>
          <w:tcPr>
            <w:tcW w:w="4000" w:type="dxa"/>
            <w:hideMark/>
          </w:tcPr>
          <w:p w14:paraId="33FF81D5" w14:textId="77777777" w:rsidR="00A32B10" w:rsidRPr="00A32B10" w:rsidRDefault="00A32B10">
            <w:r w:rsidRPr="00A32B10">
              <w:t>DIRETOR ADMINISTRATIVO FINANCEIRO</w:t>
            </w:r>
          </w:p>
        </w:tc>
        <w:tc>
          <w:tcPr>
            <w:tcW w:w="5000" w:type="dxa"/>
            <w:hideMark/>
          </w:tcPr>
          <w:p w14:paraId="6C24A284" w14:textId="77777777" w:rsidR="00A32B10" w:rsidRPr="00A32B10" w:rsidRDefault="00A32B10">
            <w:r w:rsidRPr="00A32B10">
              <w:t>DIRETORIA FINANCEIRA</w:t>
            </w:r>
          </w:p>
        </w:tc>
        <w:tc>
          <w:tcPr>
            <w:tcW w:w="1340" w:type="dxa"/>
            <w:hideMark/>
          </w:tcPr>
          <w:p w14:paraId="547B8F7F" w14:textId="77777777" w:rsidR="00A32B10" w:rsidRPr="00A32B10" w:rsidRDefault="00A32B10" w:rsidP="00A32B10">
            <w:r w:rsidRPr="00A32B10">
              <w:t>21.250,33</w:t>
            </w:r>
          </w:p>
        </w:tc>
        <w:tc>
          <w:tcPr>
            <w:tcW w:w="1400" w:type="dxa"/>
            <w:hideMark/>
          </w:tcPr>
          <w:p w14:paraId="233CEA8F" w14:textId="77777777" w:rsidR="00A32B10" w:rsidRPr="00A32B10" w:rsidRDefault="00A32B10">
            <w:r w:rsidRPr="00A32B10">
              <w:t>ESTATUTÁRIO</w:t>
            </w:r>
          </w:p>
        </w:tc>
      </w:tr>
      <w:tr w:rsidR="00A32B10" w:rsidRPr="00A32B10" w14:paraId="6CD26E54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419177AD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04A8EEF5" w14:textId="77777777" w:rsidR="00A32B10" w:rsidRPr="00A32B10" w:rsidRDefault="00A32B10">
            <w:r w:rsidRPr="00A32B10">
              <w:t>KAUE FURLAN LORIANO</w:t>
            </w:r>
          </w:p>
        </w:tc>
        <w:tc>
          <w:tcPr>
            <w:tcW w:w="4000" w:type="dxa"/>
            <w:hideMark/>
          </w:tcPr>
          <w:p w14:paraId="5FE3EEF0" w14:textId="77777777" w:rsidR="00A32B10" w:rsidRPr="00A32B10" w:rsidRDefault="00A32B10">
            <w:r w:rsidRPr="00A32B10">
              <w:t>AUXILIAR TEC. EM CONS. DO ACERVO</w:t>
            </w:r>
          </w:p>
        </w:tc>
        <w:tc>
          <w:tcPr>
            <w:tcW w:w="5000" w:type="dxa"/>
            <w:hideMark/>
          </w:tcPr>
          <w:p w14:paraId="46526765" w14:textId="77777777" w:rsidR="00A32B10" w:rsidRPr="00A32B10" w:rsidRDefault="00A32B10">
            <w:r w:rsidRPr="00A32B10">
              <w:t>SALVAGUARDA</w:t>
            </w:r>
          </w:p>
        </w:tc>
        <w:tc>
          <w:tcPr>
            <w:tcW w:w="1340" w:type="dxa"/>
            <w:hideMark/>
          </w:tcPr>
          <w:p w14:paraId="62557158" w14:textId="77777777" w:rsidR="00A32B10" w:rsidRPr="00A32B10" w:rsidRDefault="00A32B10" w:rsidP="00A32B10">
            <w:r w:rsidRPr="00A32B10">
              <w:t>2.216,00</w:t>
            </w:r>
          </w:p>
        </w:tc>
        <w:tc>
          <w:tcPr>
            <w:tcW w:w="1400" w:type="dxa"/>
            <w:hideMark/>
          </w:tcPr>
          <w:p w14:paraId="02EA2D24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743E80A3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5FDF8BD2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1E03D913" w14:textId="77777777" w:rsidR="00A32B10" w:rsidRPr="00A32B10" w:rsidRDefault="00A32B10">
            <w:r w:rsidRPr="00A32B10">
              <w:t>KENDELY DE OLIVEIRA</w:t>
            </w:r>
          </w:p>
        </w:tc>
        <w:tc>
          <w:tcPr>
            <w:tcW w:w="4000" w:type="dxa"/>
            <w:hideMark/>
          </w:tcPr>
          <w:p w14:paraId="14AB62F4" w14:textId="77777777" w:rsidR="00A32B10" w:rsidRPr="00A32B10" w:rsidRDefault="00A32B10">
            <w:r w:rsidRPr="00A32B10">
              <w:t>AUXILIAR DE RECURSOS HUMANOS</w:t>
            </w:r>
          </w:p>
        </w:tc>
        <w:tc>
          <w:tcPr>
            <w:tcW w:w="5000" w:type="dxa"/>
            <w:hideMark/>
          </w:tcPr>
          <w:p w14:paraId="0DFFF533" w14:textId="77777777" w:rsidR="00A32B10" w:rsidRPr="00A32B10" w:rsidRDefault="00A32B10">
            <w:r w:rsidRPr="00A32B10">
              <w:t>RECURSOS HUMANOS</w:t>
            </w:r>
          </w:p>
        </w:tc>
        <w:tc>
          <w:tcPr>
            <w:tcW w:w="1340" w:type="dxa"/>
            <w:hideMark/>
          </w:tcPr>
          <w:p w14:paraId="2F6E4EBD" w14:textId="77777777" w:rsidR="00A32B10" w:rsidRPr="00A32B10" w:rsidRDefault="00A32B10" w:rsidP="00A32B10">
            <w:r w:rsidRPr="00A32B10">
              <w:t>2.216,00</w:t>
            </w:r>
          </w:p>
        </w:tc>
        <w:tc>
          <w:tcPr>
            <w:tcW w:w="1400" w:type="dxa"/>
            <w:hideMark/>
          </w:tcPr>
          <w:p w14:paraId="35CF7EC1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4701D858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1CD9D4D8" w14:textId="77777777" w:rsidR="00A32B10" w:rsidRPr="00A32B10" w:rsidRDefault="00A32B10" w:rsidP="00A32B10">
            <w:proofErr w:type="spellStart"/>
            <w:r w:rsidRPr="00A32B10">
              <w:lastRenderedPageBreak/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6BC71E09" w14:textId="77777777" w:rsidR="00A32B10" w:rsidRPr="00A32B10" w:rsidRDefault="00A32B10">
            <w:r w:rsidRPr="00A32B10">
              <w:t>LUCAS EDUARDO DO NASCIMENTO MENDES</w:t>
            </w:r>
          </w:p>
        </w:tc>
        <w:tc>
          <w:tcPr>
            <w:tcW w:w="4000" w:type="dxa"/>
            <w:hideMark/>
          </w:tcPr>
          <w:p w14:paraId="50D8289E" w14:textId="77777777" w:rsidR="00A32B10" w:rsidRPr="00A32B10" w:rsidRDefault="00A32B10">
            <w:r w:rsidRPr="00A32B10">
              <w:t>OFICIAL DE MANUTENCAO PREDIAL</w:t>
            </w:r>
          </w:p>
        </w:tc>
        <w:tc>
          <w:tcPr>
            <w:tcW w:w="5000" w:type="dxa"/>
            <w:hideMark/>
          </w:tcPr>
          <w:p w14:paraId="0F9B1E3A" w14:textId="77777777" w:rsidR="00A32B10" w:rsidRPr="00A32B10" w:rsidRDefault="00A32B10">
            <w:r w:rsidRPr="00A32B10">
              <w:t>INFRAESTRUTURA - MEIO</w:t>
            </w:r>
          </w:p>
        </w:tc>
        <w:tc>
          <w:tcPr>
            <w:tcW w:w="1340" w:type="dxa"/>
            <w:hideMark/>
          </w:tcPr>
          <w:p w14:paraId="4CE34EF7" w14:textId="77777777" w:rsidR="00A32B10" w:rsidRPr="00A32B10" w:rsidRDefault="00A32B10" w:rsidP="00A32B10">
            <w:r w:rsidRPr="00A32B10">
              <w:t>3.959,99</w:t>
            </w:r>
          </w:p>
        </w:tc>
        <w:tc>
          <w:tcPr>
            <w:tcW w:w="1400" w:type="dxa"/>
            <w:hideMark/>
          </w:tcPr>
          <w:p w14:paraId="475946E7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3A091217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2CD58C4D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177421C5" w14:textId="77777777" w:rsidR="00A32B10" w:rsidRPr="00A32B10" w:rsidRDefault="00A32B10">
            <w:r w:rsidRPr="00A32B10">
              <w:t>LUCIANO ANDRADE DOS SANTOS</w:t>
            </w:r>
          </w:p>
        </w:tc>
        <w:tc>
          <w:tcPr>
            <w:tcW w:w="4000" w:type="dxa"/>
            <w:hideMark/>
          </w:tcPr>
          <w:p w14:paraId="5D403418" w14:textId="77777777" w:rsidR="00A32B10" w:rsidRPr="00A32B10" w:rsidRDefault="00A32B10">
            <w:r w:rsidRPr="00A32B10">
              <w:t>AUXILIAR DE MANUTENÇÃO PREDIAL</w:t>
            </w:r>
          </w:p>
        </w:tc>
        <w:tc>
          <w:tcPr>
            <w:tcW w:w="5000" w:type="dxa"/>
            <w:hideMark/>
          </w:tcPr>
          <w:p w14:paraId="031B5909" w14:textId="77777777" w:rsidR="00A32B10" w:rsidRPr="00A32B10" w:rsidRDefault="00A32B10">
            <w:r w:rsidRPr="00A32B10">
              <w:t>INFRAESTRUTURA - MEIO</w:t>
            </w:r>
          </w:p>
        </w:tc>
        <w:tc>
          <w:tcPr>
            <w:tcW w:w="1340" w:type="dxa"/>
            <w:hideMark/>
          </w:tcPr>
          <w:p w14:paraId="4B33595A" w14:textId="77777777" w:rsidR="00A32B10" w:rsidRPr="00A32B10" w:rsidRDefault="00A32B10" w:rsidP="00A32B10">
            <w:r w:rsidRPr="00A32B10">
              <w:t>2.145,09</w:t>
            </w:r>
          </w:p>
        </w:tc>
        <w:tc>
          <w:tcPr>
            <w:tcW w:w="1400" w:type="dxa"/>
            <w:hideMark/>
          </w:tcPr>
          <w:p w14:paraId="0BF7BC8D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45566116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907BDEC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090DB7BE" w14:textId="77777777" w:rsidR="00A32B10" w:rsidRPr="00A32B10" w:rsidRDefault="00A32B10">
            <w:r w:rsidRPr="00A32B10">
              <w:t>LUIS DA SILVA VIEIRA NUNES</w:t>
            </w:r>
          </w:p>
        </w:tc>
        <w:tc>
          <w:tcPr>
            <w:tcW w:w="4000" w:type="dxa"/>
            <w:hideMark/>
          </w:tcPr>
          <w:p w14:paraId="6E4E9F8E" w14:textId="77777777" w:rsidR="00A32B10" w:rsidRPr="00A32B10" w:rsidRDefault="00A32B10">
            <w:r w:rsidRPr="00A32B10">
              <w:t>ELETRICISTA</w:t>
            </w:r>
          </w:p>
        </w:tc>
        <w:tc>
          <w:tcPr>
            <w:tcW w:w="5000" w:type="dxa"/>
            <w:hideMark/>
          </w:tcPr>
          <w:p w14:paraId="594BF8E1" w14:textId="77777777" w:rsidR="00A32B10" w:rsidRPr="00A32B10" w:rsidRDefault="00A32B10">
            <w:r w:rsidRPr="00A32B10">
              <w:t>ELETRICA</w:t>
            </w:r>
          </w:p>
        </w:tc>
        <w:tc>
          <w:tcPr>
            <w:tcW w:w="1340" w:type="dxa"/>
            <w:hideMark/>
          </w:tcPr>
          <w:p w14:paraId="5297B7F6" w14:textId="77777777" w:rsidR="00A32B10" w:rsidRPr="00A32B10" w:rsidRDefault="00A32B10" w:rsidP="00A32B10">
            <w:r w:rsidRPr="00A32B10">
              <w:t>3.540,06</w:t>
            </w:r>
          </w:p>
        </w:tc>
        <w:tc>
          <w:tcPr>
            <w:tcW w:w="1400" w:type="dxa"/>
            <w:hideMark/>
          </w:tcPr>
          <w:p w14:paraId="21794B9C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60115D38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1DD7526D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6881D35F" w14:textId="77777777" w:rsidR="00A32B10" w:rsidRPr="00A32B10" w:rsidRDefault="00A32B10">
            <w:r w:rsidRPr="00A32B10">
              <w:t>MAKAYA MAYUMA BEDEL</w:t>
            </w:r>
          </w:p>
        </w:tc>
        <w:tc>
          <w:tcPr>
            <w:tcW w:w="4000" w:type="dxa"/>
            <w:hideMark/>
          </w:tcPr>
          <w:p w14:paraId="5796D10E" w14:textId="77777777" w:rsidR="00A32B10" w:rsidRPr="00A32B10" w:rsidRDefault="00A32B10">
            <w:r w:rsidRPr="00A32B10">
              <w:t>ASSISTENTE DE EDITORIAL</w:t>
            </w:r>
          </w:p>
        </w:tc>
        <w:tc>
          <w:tcPr>
            <w:tcW w:w="5000" w:type="dxa"/>
            <w:hideMark/>
          </w:tcPr>
          <w:p w14:paraId="4FDEF55B" w14:textId="77777777" w:rsidR="00A32B10" w:rsidRPr="00A32B10" w:rsidRDefault="00A32B10">
            <w:r w:rsidRPr="00A32B10">
              <w:t>EDITORAÇÃO</w:t>
            </w:r>
          </w:p>
        </w:tc>
        <w:tc>
          <w:tcPr>
            <w:tcW w:w="1340" w:type="dxa"/>
            <w:hideMark/>
          </w:tcPr>
          <w:p w14:paraId="377773C8" w14:textId="77777777" w:rsidR="00A32B10" w:rsidRPr="00A32B10" w:rsidRDefault="00A32B10" w:rsidP="00A32B10">
            <w:r w:rsidRPr="00A32B10">
              <w:t>5.966,58</w:t>
            </w:r>
          </w:p>
        </w:tc>
        <w:tc>
          <w:tcPr>
            <w:tcW w:w="1400" w:type="dxa"/>
            <w:hideMark/>
          </w:tcPr>
          <w:p w14:paraId="7CA1A3AF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4EDCE9FB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153215DF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3D7DCE66" w14:textId="77777777" w:rsidR="00A32B10" w:rsidRPr="00A32B10" w:rsidRDefault="00A32B10">
            <w:r w:rsidRPr="00A32B10">
              <w:t>MARCIA CRISTINA GABRIEL RODRIGUES</w:t>
            </w:r>
          </w:p>
        </w:tc>
        <w:tc>
          <w:tcPr>
            <w:tcW w:w="4000" w:type="dxa"/>
            <w:hideMark/>
          </w:tcPr>
          <w:p w14:paraId="1E63F659" w14:textId="77777777" w:rsidR="00A32B10" w:rsidRPr="00A32B10" w:rsidRDefault="00A32B10">
            <w:r w:rsidRPr="00A32B10">
              <w:t>AUX. TEC. DOC. MUSEOLOGICA</w:t>
            </w:r>
          </w:p>
        </w:tc>
        <w:tc>
          <w:tcPr>
            <w:tcW w:w="5000" w:type="dxa"/>
            <w:hideMark/>
          </w:tcPr>
          <w:p w14:paraId="7BEE7F42" w14:textId="77777777" w:rsidR="00A32B10" w:rsidRPr="00A32B10" w:rsidRDefault="00A32B10">
            <w:r w:rsidRPr="00A32B10">
              <w:t>SALVAGUARDA</w:t>
            </w:r>
          </w:p>
        </w:tc>
        <w:tc>
          <w:tcPr>
            <w:tcW w:w="1340" w:type="dxa"/>
            <w:hideMark/>
          </w:tcPr>
          <w:p w14:paraId="0794F965" w14:textId="77777777" w:rsidR="00A32B10" w:rsidRPr="00A32B10" w:rsidRDefault="00A32B10" w:rsidP="00A32B10">
            <w:r w:rsidRPr="00A32B10">
              <w:t>3.669,70</w:t>
            </w:r>
          </w:p>
        </w:tc>
        <w:tc>
          <w:tcPr>
            <w:tcW w:w="1400" w:type="dxa"/>
            <w:hideMark/>
          </w:tcPr>
          <w:p w14:paraId="79305940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162B94C6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C09143C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359F14D" w14:textId="77777777" w:rsidR="00A32B10" w:rsidRPr="00A32B10" w:rsidRDefault="00A32B10">
            <w:r w:rsidRPr="00A32B10">
              <w:t>MARIA DE FATIMA PADUA DA CRUZ</w:t>
            </w:r>
          </w:p>
        </w:tc>
        <w:tc>
          <w:tcPr>
            <w:tcW w:w="4000" w:type="dxa"/>
            <w:hideMark/>
          </w:tcPr>
          <w:p w14:paraId="3C8AF6F5" w14:textId="77777777" w:rsidR="00A32B10" w:rsidRPr="00A32B10" w:rsidRDefault="00A32B10">
            <w:r w:rsidRPr="00A32B10">
              <w:t>SECRETARIA DE CURADORIA</w:t>
            </w:r>
          </w:p>
        </w:tc>
        <w:tc>
          <w:tcPr>
            <w:tcW w:w="5000" w:type="dxa"/>
            <w:hideMark/>
          </w:tcPr>
          <w:p w14:paraId="3A30E2A1" w14:textId="77777777" w:rsidR="00A32B10" w:rsidRPr="00A32B10" w:rsidRDefault="00A32B10">
            <w:r w:rsidRPr="00A32B10">
              <w:t>SECRETARIA AREA FIM</w:t>
            </w:r>
          </w:p>
        </w:tc>
        <w:tc>
          <w:tcPr>
            <w:tcW w:w="1340" w:type="dxa"/>
            <w:hideMark/>
          </w:tcPr>
          <w:p w14:paraId="00731B3A" w14:textId="77777777" w:rsidR="00A32B10" w:rsidRPr="00A32B10" w:rsidRDefault="00A32B10" w:rsidP="00A32B10">
            <w:r w:rsidRPr="00A32B10">
              <w:t>7.953,22</w:t>
            </w:r>
          </w:p>
        </w:tc>
        <w:tc>
          <w:tcPr>
            <w:tcW w:w="1400" w:type="dxa"/>
            <w:hideMark/>
          </w:tcPr>
          <w:p w14:paraId="5AE8204A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7F645501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20F71F5D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437AE570" w14:textId="77777777" w:rsidR="00A32B10" w:rsidRPr="00A32B10" w:rsidRDefault="00A32B10">
            <w:r w:rsidRPr="00A32B10">
              <w:t>MARIA EDUARDA ALVES E BARROS</w:t>
            </w:r>
          </w:p>
        </w:tc>
        <w:tc>
          <w:tcPr>
            <w:tcW w:w="4000" w:type="dxa"/>
            <w:hideMark/>
          </w:tcPr>
          <w:p w14:paraId="5CC0CB6F" w14:textId="77777777" w:rsidR="00A32B10" w:rsidRPr="00A32B10" w:rsidRDefault="00A32B10">
            <w:r w:rsidRPr="00A32B10">
              <w:t>MENOR APRENDIZ</w:t>
            </w:r>
          </w:p>
        </w:tc>
        <w:tc>
          <w:tcPr>
            <w:tcW w:w="5000" w:type="dxa"/>
            <w:hideMark/>
          </w:tcPr>
          <w:p w14:paraId="6B4941AE" w14:textId="77777777" w:rsidR="00A32B10" w:rsidRPr="00A32B10" w:rsidRDefault="00A32B10">
            <w:r w:rsidRPr="00A32B10">
              <w:t>APRENDIZES</w:t>
            </w:r>
          </w:p>
        </w:tc>
        <w:tc>
          <w:tcPr>
            <w:tcW w:w="1340" w:type="dxa"/>
            <w:hideMark/>
          </w:tcPr>
          <w:p w14:paraId="7469A0AD" w14:textId="77777777" w:rsidR="00A32B10" w:rsidRPr="00A32B10" w:rsidRDefault="00A32B10" w:rsidP="00A32B10">
            <w:r w:rsidRPr="00A32B10">
              <w:t>1.212,00</w:t>
            </w:r>
          </w:p>
        </w:tc>
        <w:tc>
          <w:tcPr>
            <w:tcW w:w="1400" w:type="dxa"/>
            <w:hideMark/>
          </w:tcPr>
          <w:p w14:paraId="1345FF6B" w14:textId="77777777" w:rsidR="00A32B10" w:rsidRPr="00A32B10" w:rsidRDefault="00A32B10">
            <w:r w:rsidRPr="00A32B10">
              <w:t>APRENDIZAGEM</w:t>
            </w:r>
          </w:p>
        </w:tc>
      </w:tr>
      <w:tr w:rsidR="00A32B10" w:rsidRPr="00A32B10" w14:paraId="3DA53F52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471DFCDA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647A09D7" w14:textId="77777777" w:rsidR="00A32B10" w:rsidRPr="00A32B10" w:rsidRDefault="00A32B10">
            <w:r w:rsidRPr="00A32B10">
              <w:t>MARIANA PEREIRA FABIANO</w:t>
            </w:r>
          </w:p>
        </w:tc>
        <w:tc>
          <w:tcPr>
            <w:tcW w:w="4000" w:type="dxa"/>
            <w:hideMark/>
          </w:tcPr>
          <w:p w14:paraId="38D8645B" w14:textId="77777777" w:rsidR="00A32B10" w:rsidRPr="00A32B10" w:rsidRDefault="00A32B10">
            <w:r w:rsidRPr="00A32B10">
              <w:t>EDUCADOR</w:t>
            </w:r>
          </w:p>
        </w:tc>
        <w:tc>
          <w:tcPr>
            <w:tcW w:w="5000" w:type="dxa"/>
            <w:hideMark/>
          </w:tcPr>
          <w:p w14:paraId="608EDC6F" w14:textId="77777777" w:rsidR="00A32B10" w:rsidRPr="00A32B10" w:rsidRDefault="00A32B10">
            <w:r w:rsidRPr="00A32B10">
              <w:t>EDUCAÇÃO</w:t>
            </w:r>
          </w:p>
        </w:tc>
        <w:tc>
          <w:tcPr>
            <w:tcW w:w="1340" w:type="dxa"/>
            <w:hideMark/>
          </w:tcPr>
          <w:p w14:paraId="63AB854F" w14:textId="77777777" w:rsidR="00A32B10" w:rsidRPr="00A32B10" w:rsidRDefault="00A32B10" w:rsidP="00A32B10">
            <w:r w:rsidRPr="00A32B10">
              <w:t>3.977,72</w:t>
            </w:r>
          </w:p>
        </w:tc>
        <w:tc>
          <w:tcPr>
            <w:tcW w:w="1400" w:type="dxa"/>
            <w:hideMark/>
          </w:tcPr>
          <w:p w14:paraId="4626129F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6B81A9E6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77AF34D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12D48187" w14:textId="77777777" w:rsidR="00A32B10" w:rsidRPr="00A32B10" w:rsidRDefault="00A32B10">
            <w:r w:rsidRPr="00A32B10">
              <w:t>MOISES SOUZA LIMA</w:t>
            </w:r>
          </w:p>
        </w:tc>
        <w:tc>
          <w:tcPr>
            <w:tcW w:w="4000" w:type="dxa"/>
            <w:hideMark/>
          </w:tcPr>
          <w:p w14:paraId="7D79E67D" w14:textId="77777777" w:rsidR="00A32B10" w:rsidRPr="00A32B10" w:rsidRDefault="00A32B10">
            <w:r w:rsidRPr="00A32B10">
              <w:t>VENDEDOR</w:t>
            </w:r>
          </w:p>
        </w:tc>
        <w:tc>
          <w:tcPr>
            <w:tcW w:w="5000" w:type="dxa"/>
            <w:hideMark/>
          </w:tcPr>
          <w:p w14:paraId="488C506E" w14:textId="77777777" w:rsidR="00A32B10" w:rsidRPr="00A32B10" w:rsidRDefault="00A32B10">
            <w:r w:rsidRPr="00A32B10">
              <w:t>LOJA</w:t>
            </w:r>
          </w:p>
        </w:tc>
        <w:tc>
          <w:tcPr>
            <w:tcW w:w="1340" w:type="dxa"/>
            <w:hideMark/>
          </w:tcPr>
          <w:p w14:paraId="49F67217" w14:textId="77777777" w:rsidR="00A32B10" w:rsidRPr="00A32B10" w:rsidRDefault="00A32B10" w:rsidP="00A32B10">
            <w:r w:rsidRPr="00A32B10">
              <w:t>2.202,70</w:t>
            </w:r>
          </w:p>
        </w:tc>
        <w:tc>
          <w:tcPr>
            <w:tcW w:w="1400" w:type="dxa"/>
            <w:hideMark/>
          </w:tcPr>
          <w:p w14:paraId="0E83A5F0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6F3DBFBD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685FC1DB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3C9CDE94" w14:textId="77777777" w:rsidR="00A32B10" w:rsidRPr="00A32B10" w:rsidRDefault="00A32B10">
            <w:r w:rsidRPr="00A32B10">
              <w:t>PEDRO DAS DORES SANTOS</w:t>
            </w:r>
          </w:p>
        </w:tc>
        <w:tc>
          <w:tcPr>
            <w:tcW w:w="4000" w:type="dxa"/>
            <w:hideMark/>
          </w:tcPr>
          <w:p w14:paraId="69139C72" w14:textId="77777777" w:rsidR="00A32B10" w:rsidRPr="00A32B10" w:rsidRDefault="00A32B10">
            <w:r w:rsidRPr="00A32B10">
              <w:t>VIGIA</w:t>
            </w:r>
          </w:p>
        </w:tc>
        <w:tc>
          <w:tcPr>
            <w:tcW w:w="5000" w:type="dxa"/>
            <w:hideMark/>
          </w:tcPr>
          <w:p w14:paraId="3065A299" w14:textId="77777777" w:rsidR="00A32B10" w:rsidRPr="00A32B10" w:rsidRDefault="00A32B10">
            <w:r w:rsidRPr="00A32B10">
              <w:t>VIGILANCIA - SEGURANÇA</w:t>
            </w:r>
          </w:p>
        </w:tc>
        <w:tc>
          <w:tcPr>
            <w:tcW w:w="1340" w:type="dxa"/>
            <w:hideMark/>
          </w:tcPr>
          <w:p w14:paraId="461B919C" w14:textId="77777777" w:rsidR="00A32B10" w:rsidRPr="00A32B10" w:rsidRDefault="00A32B10" w:rsidP="00A32B10">
            <w:r w:rsidRPr="00A32B10">
              <w:t>1.823,77</w:t>
            </w:r>
          </w:p>
        </w:tc>
        <w:tc>
          <w:tcPr>
            <w:tcW w:w="1400" w:type="dxa"/>
            <w:hideMark/>
          </w:tcPr>
          <w:p w14:paraId="2AADF932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18550102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2EF1A7ED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07C40917" w14:textId="77777777" w:rsidR="00A32B10" w:rsidRPr="00A32B10" w:rsidRDefault="00A32B10">
            <w:r w:rsidRPr="00A32B10">
              <w:t>RAPHAELLIE LÁZARO REZENDE SILVA MACIEL</w:t>
            </w:r>
          </w:p>
        </w:tc>
        <w:tc>
          <w:tcPr>
            <w:tcW w:w="4000" w:type="dxa"/>
            <w:hideMark/>
          </w:tcPr>
          <w:p w14:paraId="069D709B" w14:textId="77777777" w:rsidR="00A32B10" w:rsidRPr="00A32B10" w:rsidRDefault="00A32B10">
            <w:r w:rsidRPr="00A32B10">
              <w:t>EDUCADORA BILINGUE</w:t>
            </w:r>
          </w:p>
        </w:tc>
        <w:tc>
          <w:tcPr>
            <w:tcW w:w="5000" w:type="dxa"/>
            <w:hideMark/>
          </w:tcPr>
          <w:p w14:paraId="60F59517" w14:textId="77777777" w:rsidR="00A32B10" w:rsidRPr="00A32B10" w:rsidRDefault="00A32B10">
            <w:r w:rsidRPr="00A32B10">
              <w:t>EDUCAÇÃO</w:t>
            </w:r>
          </w:p>
        </w:tc>
        <w:tc>
          <w:tcPr>
            <w:tcW w:w="1340" w:type="dxa"/>
            <w:hideMark/>
          </w:tcPr>
          <w:p w14:paraId="486588B1" w14:textId="77777777" w:rsidR="00A32B10" w:rsidRPr="00A32B10" w:rsidRDefault="00A32B10" w:rsidP="00A32B10">
            <w:r w:rsidRPr="00A32B10">
              <w:t>4.638,54</w:t>
            </w:r>
          </w:p>
        </w:tc>
        <w:tc>
          <w:tcPr>
            <w:tcW w:w="1400" w:type="dxa"/>
            <w:hideMark/>
          </w:tcPr>
          <w:p w14:paraId="7A39D95F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6486C8C4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101467FF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79E652F0" w14:textId="77777777" w:rsidR="00A32B10" w:rsidRPr="00A32B10" w:rsidRDefault="00A32B10">
            <w:r w:rsidRPr="00A32B10">
              <w:t>RAUL HENRIQUE ROCHO DOS SANTOS</w:t>
            </w:r>
          </w:p>
        </w:tc>
        <w:tc>
          <w:tcPr>
            <w:tcW w:w="4000" w:type="dxa"/>
            <w:hideMark/>
          </w:tcPr>
          <w:p w14:paraId="1408AEF6" w14:textId="77777777" w:rsidR="00A32B10" w:rsidRPr="00A32B10" w:rsidRDefault="00A32B10">
            <w:r w:rsidRPr="00A32B10">
              <w:t>ANALISTA DE RECURSOS HUMANOS</w:t>
            </w:r>
          </w:p>
        </w:tc>
        <w:tc>
          <w:tcPr>
            <w:tcW w:w="5000" w:type="dxa"/>
            <w:hideMark/>
          </w:tcPr>
          <w:p w14:paraId="2C2CCAE4" w14:textId="77777777" w:rsidR="00A32B10" w:rsidRPr="00A32B10" w:rsidRDefault="00A32B10">
            <w:r w:rsidRPr="00A32B10">
              <w:t>RECURSOS HUMANOS</w:t>
            </w:r>
          </w:p>
        </w:tc>
        <w:tc>
          <w:tcPr>
            <w:tcW w:w="1340" w:type="dxa"/>
            <w:hideMark/>
          </w:tcPr>
          <w:p w14:paraId="4D705728" w14:textId="77777777" w:rsidR="00A32B10" w:rsidRPr="00A32B10" w:rsidRDefault="00A32B10" w:rsidP="00A32B10">
            <w:r w:rsidRPr="00A32B10">
              <w:t>4.210,40</w:t>
            </w:r>
          </w:p>
        </w:tc>
        <w:tc>
          <w:tcPr>
            <w:tcW w:w="1400" w:type="dxa"/>
            <w:hideMark/>
          </w:tcPr>
          <w:p w14:paraId="69CC7A90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38D4A7C3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21D0FAF8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6938C7EB" w14:textId="77777777" w:rsidR="00A32B10" w:rsidRPr="00A32B10" w:rsidRDefault="00A32B10">
            <w:r w:rsidRPr="00A32B10">
              <w:t>REINALDO DA MATA SANTOS</w:t>
            </w:r>
          </w:p>
        </w:tc>
        <w:tc>
          <w:tcPr>
            <w:tcW w:w="4000" w:type="dxa"/>
            <w:hideMark/>
          </w:tcPr>
          <w:p w14:paraId="425A7BAE" w14:textId="77777777" w:rsidR="00A32B10" w:rsidRPr="00A32B10" w:rsidRDefault="00A32B10">
            <w:r w:rsidRPr="00A32B10">
              <w:t>VIGIA</w:t>
            </w:r>
          </w:p>
        </w:tc>
        <w:tc>
          <w:tcPr>
            <w:tcW w:w="5000" w:type="dxa"/>
            <w:hideMark/>
          </w:tcPr>
          <w:p w14:paraId="24479EF9" w14:textId="77777777" w:rsidR="00A32B10" w:rsidRPr="00A32B10" w:rsidRDefault="00A32B10">
            <w:r w:rsidRPr="00A32B10">
              <w:t>VIGILANCIA - SEGURANÇA</w:t>
            </w:r>
          </w:p>
        </w:tc>
        <w:tc>
          <w:tcPr>
            <w:tcW w:w="1340" w:type="dxa"/>
            <w:hideMark/>
          </w:tcPr>
          <w:p w14:paraId="6AAA8B59" w14:textId="77777777" w:rsidR="00A32B10" w:rsidRPr="00A32B10" w:rsidRDefault="00A32B10" w:rsidP="00A32B10">
            <w:r w:rsidRPr="00A32B10">
              <w:t>1.823,77</w:t>
            </w:r>
          </w:p>
        </w:tc>
        <w:tc>
          <w:tcPr>
            <w:tcW w:w="1400" w:type="dxa"/>
            <w:hideMark/>
          </w:tcPr>
          <w:p w14:paraId="2BB0CDD1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22B2F227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5134BFB4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6FAB2A63" w14:textId="77777777" w:rsidR="00A32B10" w:rsidRPr="00A32B10" w:rsidRDefault="00A32B10">
            <w:r w:rsidRPr="00A32B10">
              <w:t>RENATO ADRIANO ROSA</w:t>
            </w:r>
          </w:p>
        </w:tc>
        <w:tc>
          <w:tcPr>
            <w:tcW w:w="4000" w:type="dxa"/>
            <w:hideMark/>
          </w:tcPr>
          <w:p w14:paraId="14861B8B" w14:textId="77777777" w:rsidR="00A32B10" w:rsidRPr="00A32B10" w:rsidRDefault="00A32B10">
            <w:r w:rsidRPr="00A32B10">
              <w:t>ANALISTA ADMINISTRATIVO JUNIOR</w:t>
            </w:r>
          </w:p>
        </w:tc>
        <w:tc>
          <w:tcPr>
            <w:tcW w:w="5000" w:type="dxa"/>
            <w:hideMark/>
          </w:tcPr>
          <w:p w14:paraId="77DB5578" w14:textId="77777777" w:rsidR="00A32B10" w:rsidRPr="00A32B10" w:rsidRDefault="00A32B10">
            <w:r w:rsidRPr="00A32B10">
              <w:t>CONTRATOS</w:t>
            </w:r>
          </w:p>
        </w:tc>
        <w:tc>
          <w:tcPr>
            <w:tcW w:w="1340" w:type="dxa"/>
            <w:hideMark/>
          </w:tcPr>
          <w:p w14:paraId="346AE2B7" w14:textId="77777777" w:rsidR="00A32B10" w:rsidRPr="00A32B10" w:rsidRDefault="00A32B10" w:rsidP="00A32B10">
            <w:r w:rsidRPr="00A32B10">
              <w:t>4.119,54</w:t>
            </w:r>
          </w:p>
        </w:tc>
        <w:tc>
          <w:tcPr>
            <w:tcW w:w="1400" w:type="dxa"/>
            <w:hideMark/>
          </w:tcPr>
          <w:p w14:paraId="038865B8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7CBA094E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46007F62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1C23BBCE" w14:textId="77777777" w:rsidR="00A32B10" w:rsidRPr="00A32B10" w:rsidRDefault="00A32B10">
            <w:r w:rsidRPr="00A32B10">
              <w:t>RENATO FELIX PEREIRA</w:t>
            </w:r>
          </w:p>
        </w:tc>
        <w:tc>
          <w:tcPr>
            <w:tcW w:w="4000" w:type="dxa"/>
            <w:hideMark/>
          </w:tcPr>
          <w:p w14:paraId="21E88237" w14:textId="77777777" w:rsidR="00A32B10" w:rsidRPr="00A32B10" w:rsidRDefault="00A32B10">
            <w:r w:rsidRPr="00A32B10">
              <w:t>CONSERVADOR SENIOR</w:t>
            </w:r>
          </w:p>
        </w:tc>
        <w:tc>
          <w:tcPr>
            <w:tcW w:w="5000" w:type="dxa"/>
            <w:hideMark/>
          </w:tcPr>
          <w:p w14:paraId="6FD82A2E" w14:textId="77777777" w:rsidR="00A32B10" w:rsidRPr="00A32B10" w:rsidRDefault="00A32B10">
            <w:r w:rsidRPr="00A32B10">
              <w:t>SALVAGUARDA</w:t>
            </w:r>
          </w:p>
        </w:tc>
        <w:tc>
          <w:tcPr>
            <w:tcW w:w="1340" w:type="dxa"/>
            <w:hideMark/>
          </w:tcPr>
          <w:p w14:paraId="52D71B60" w14:textId="77777777" w:rsidR="00A32B10" w:rsidRPr="00A32B10" w:rsidRDefault="00A32B10" w:rsidP="00A32B10">
            <w:r w:rsidRPr="00A32B10">
              <w:t>6.496,20</w:t>
            </w:r>
          </w:p>
        </w:tc>
        <w:tc>
          <w:tcPr>
            <w:tcW w:w="1400" w:type="dxa"/>
            <w:hideMark/>
          </w:tcPr>
          <w:p w14:paraId="214204AC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245F6C6D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0803F8D7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1B6DFB31" w14:textId="77777777" w:rsidR="00A32B10" w:rsidRPr="00A32B10" w:rsidRDefault="00A32B10">
            <w:r w:rsidRPr="00A32B10">
              <w:t>RENEI PEREIRA MEDEIROS</w:t>
            </w:r>
          </w:p>
        </w:tc>
        <w:tc>
          <w:tcPr>
            <w:tcW w:w="4000" w:type="dxa"/>
            <w:hideMark/>
          </w:tcPr>
          <w:p w14:paraId="654A4B49" w14:textId="77777777" w:rsidR="00A32B10" w:rsidRPr="00A32B10" w:rsidRDefault="00A32B10">
            <w:r w:rsidRPr="00A32B10">
              <w:t>COORDENADOR DE SEGURANCA E INFRAESTRUTURA</w:t>
            </w:r>
          </w:p>
        </w:tc>
        <w:tc>
          <w:tcPr>
            <w:tcW w:w="5000" w:type="dxa"/>
            <w:hideMark/>
          </w:tcPr>
          <w:p w14:paraId="6E370A1B" w14:textId="77777777" w:rsidR="00A32B10" w:rsidRPr="00A32B10" w:rsidRDefault="00A32B10">
            <w:r w:rsidRPr="00A32B10">
              <w:t>INFRAESTRUTURA - MEIO</w:t>
            </w:r>
          </w:p>
        </w:tc>
        <w:tc>
          <w:tcPr>
            <w:tcW w:w="1340" w:type="dxa"/>
            <w:hideMark/>
          </w:tcPr>
          <w:p w14:paraId="508B9ECD" w14:textId="77777777" w:rsidR="00A32B10" w:rsidRPr="00A32B10" w:rsidRDefault="00A32B10" w:rsidP="00A32B10">
            <w:r w:rsidRPr="00A32B10">
              <w:t>11.035,68</w:t>
            </w:r>
          </w:p>
        </w:tc>
        <w:tc>
          <w:tcPr>
            <w:tcW w:w="1400" w:type="dxa"/>
            <w:hideMark/>
          </w:tcPr>
          <w:p w14:paraId="1757F505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29B9EFA2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BCF607E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DB5CC3D" w14:textId="77777777" w:rsidR="00A32B10" w:rsidRPr="00A32B10" w:rsidRDefault="00A32B10">
            <w:r w:rsidRPr="00A32B10">
              <w:t>ROBERTO KUNIHIKO OKINAKA</w:t>
            </w:r>
          </w:p>
        </w:tc>
        <w:tc>
          <w:tcPr>
            <w:tcW w:w="4000" w:type="dxa"/>
            <w:hideMark/>
          </w:tcPr>
          <w:p w14:paraId="226933C7" w14:textId="77777777" w:rsidR="00A32B10" w:rsidRPr="00A32B10" w:rsidRDefault="00A32B10">
            <w:r w:rsidRPr="00A32B10">
              <w:t>MUSEOGRAFO ASSISTENTE</w:t>
            </w:r>
          </w:p>
        </w:tc>
        <w:tc>
          <w:tcPr>
            <w:tcW w:w="5000" w:type="dxa"/>
            <w:hideMark/>
          </w:tcPr>
          <w:p w14:paraId="38F4172F" w14:textId="77777777" w:rsidR="00A32B10" w:rsidRPr="00A32B10" w:rsidRDefault="00A32B10">
            <w:r w:rsidRPr="00A32B10">
              <w:t>MUSEOGRAFIA</w:t>
            </w:r>
          </w:p>
        </w:tc>
        <w:tc>
          <w:tcPr>
            <w:tcW w:w="1340" w:type="dxa"/>
            <w:hideMark/>
          </w:tcPr>
          <w:p w14:paraId="072A4144" w14:textId="77777777" w:rsidR="00A32B10" w:rsidRPr="00A32B10" w:rsidRDefault="00A32B10" w:rsidP="00A32B10">
            <w:r w:rsidRPr="00A32B10">
              <w:t>11.035,68</w:t>
            </w:r>
          </w:p>
        </w:tc>
        <w:tc>
          <w:tcPr>
            <w:tcW w:w="1400" w:type="dxa"/>
            <w:hideMark/>
          </w:tcPr>
          <w:p w14:paraId="7B168359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0CC99AA6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5D2AEEE5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31BA740" w14:textId="77777777" w:rsidR="00A32B10" w:rsidRPr="00A32B10" w:rsidRDefault="00A32B10">
            <w:r w:rsidRPr="00A32B10">
              <w:t>ROSA APARECIDA DO COUTO SILVA</w:t>
            </w:r>
          </w:p>
        </w:tc>
        <w:tc>
          <w:tcPr>
            <w:tcW w:w="4000" w:type="dxa"/>
            <w:hideMark/>
          </w:tcPr>
          <w:p w14:paraId="66EC16D8" w14:textId="77777777" w:rsidR="00A32B10" w:rsidRPr="00A32B10" w:rsidRDefault="00A32B10">
            <w:r w:rsidRPr="00A32B10">
              <w:t>EDUCADOR BILINGUE</w:t>
            </w:r>
          </w:p>
        </w:tc>
        <w:tc>
          <w:tcPr>
            <w:tcW w:w="5000" w:type="dxa"/>
            <w:hideMark/>
          </w:tcPr>
          <w:p w14:paraId="0A353915" w14:textId="77777777" w:rsidR="00A32B10" w:rsidRPr="00A32B10" w:rsidRDefault="00A32B10">
            <w:r w:rsidRPr="00A32B10">
              <w:t>EDUCAÇÃO</w:t>
            </w:r>
          </w:p>
        </w:tc>
        <w:tc>
          <w:tcPr>
            <w:tcW w:w="1340" w:type="dxa"/>
            <w:hideMark/>
          </w:tcPr>
          <w:p w14:paraId="36DBA196" w14:textId="77777777" w:rsidR="00A32B10" w:rsidRPr="00A32B10" w:rsidRDefault="00A32B10" w:rsidP="00A32B10">
            <w:r w:rsidRPr="00A32B10">
              <w:t>4.638,54</w:t>
            </w:r>
          </w:p>
        </w:tc>
        <w:tc>
          <w:tcPr>
            <w:tcW w:w="1400" w:type="dxa"/>
            <w:hideMark/>
          </w:tcPr>
          <w:p w14:paraId="22D2D1DC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71576B77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2D3E8ED9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3FAEBAE" w14:textId="77777777" w:rsidR="00A32B10" w:rsidRPr="00A32B10" w:rsidRDefault="00A32B10">
            <w:r w:rsidRPr="00A32B10">
              <w:t>ROSANGELA OLIVEIRA SANTOS</w:t>
            </w:r>
          </w:p>
        </w:tc>
        <w:tc>
          <w:tcPr>
            <w:tcW w:w="4000" w:type="dxa"/>
            <w:hideMark/>
          </w:tcPr>
          <w:p w14:paraId="5C304BAD" w14:textId="77777777" w:rsidR="00A32B10" w:rsidRPr="00A32B10" w:rsidRDefault="00A32B10">
            <w:r w:rsidRPr="00A32B10">
              <w:t>AUXILIAR DE FACILITIES</w:t>
            </w:r>
          </w:p>
        </w:tc>
        <w:tc>
          <w:tcPr>
            <w:tcW w:w="5000" w:type="dxa"/>
            <w:hideMark/>
          </w:tcPr>
          <w:p w14:paraId="43D4010B" w14:textId="77777777" w:rsidR="00A32B10" w:rsidRPr="00A32B10" w:rsidRDefault="00A32B10">
            <w:r w:rsidRPr="00A32B10">
              <w:t>INFRAESTRUTURA - MEIO</w:t>
            </w:r>
          </w:p>
        </w:tc>
        <w:tc>
          <w:tcPr>
            <w:tcW w:w="1340" w:type="dxa"/>
            <w:hideMark/>
          </w:tcPr>
          <w:p w14:paraId="3738CAA1" w14:textId="77777777" w:rsidR="00A32B10" w:rsidRPr="00A32B10" w:rsidRDefault="00A32B10" w:rsidP="00A32B10">
            <w:r w:rsidRPr="00A32B10">
              <w:t>2.536,21</w:t>
            </w:r>
          </w:p>
        </w:tc>
        <w:tc>
          <w:tcPr>
            <w:tcW w:w="1400" w:type="dxa"/>
            <w:hideMark/>
          </w:tcPr>
          <w:p w14:paraId="18C24ED8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58BCCE70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41C29A82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61AE44D1" w14:textId="77777777" w:rsidR="00A32B10" w:rsidRPr="00A32B10" w:rsidRDefault="00A32B10">
            <w:r w:rsidRPr="00A32B10">
              <w:t>SAMUEL ALEX DO NASCIMENTO MENDES</w:t>
            </w:r>
          </w:p>
        </w:tc>
        <w:tc>
          <w:tcPr>
            <w:tcW w:w="4000" w:type="dxa"/>
            <w:hideMark/>
          </w:tcPr>
          <w:p w14:paraId="7592ECB9" w14:textId="77777777" w:rsidR="00A32B10" w:rsidRPr="00A32B10" w:rsidRDefault="00A32B10">
            <w:r w:rsidRPr="00A32B10">
              <w:t>ELETRICISTA</w:t>
            </w:r>
          </w:p>
        </w:tc>
        <w:tc>
          <w:tcPr>
            <w:tcW w:w="5000" w:type="dxa"/>
            <w:hideMark/>
          </w:tcPr>
          <w:p w14:paraId="20907D81" w14:textId="77777777" w:rsidR="00A32B10" w:rsidRPr="00A32B10" w:rsidRDefault="00A32B10">
            <w:r w:rsidRPr="00A32B10">
              <w:t>ELETRICA</w:t>
            </w:r>
          </w:p>
        </w:tc>
        <w:tc>
          <w:tcPr>
            <w:tcW w:w="1340" w:type="dxa"/>
            <w:hideMark/>
          </w:tcPr>
          <w:p w14:paraId="622B80EC" w14:textId="77777777" w:rsidR="00A32B10" w:rsidRPr="00A32B10" w:rsidRDefault="00A32B10" w:rsidP="00A32B10">
            <w:r w:rsidRPr="00A32B10">
              <w:t>3.540,06</w:t>
            </w:r>
          </w:p>
        </w:tc>
        <w:tc>
          <w:tcPr>
            <w:tcW w:w="1400" w:type="dxa"/>
            <w:hideMark/>
          </w:tcPr>
          <w:p w14:paraId="39FDCD61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4A33770B" w14:textId="77777777" w:rsidTr="00A32B10">
        <w:trPr>
          <w:trHeight w:val="285"/>
        </w:trPr>
        <w:tc>
          <w:tcPr>
            <w:tcW w:w="1160" w:type="dxa"/>
            <w:noWrap/>
            <w:hideMark/>
          </w:tcPr>
          <w:p w14:paraId="5E489479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2174D47A" w14:textId="77777777" w:rsidR="00A32B10" w:rsidRPr="00A32B10" w:rsidRDefault="00A32B10">
            <w:r w:rsidRPr="00A32B10">
              <w:t>SANDRA MARA SALLES</w:t>
            </w:r>
          </w:p>
        </w:tc>
        <w:tc>
          <w:tcPr>
            <w:tcW w:w="4000" w:type="dxa"/>
            <w:hideMark/>
          </w:tcPr>
          <w:p w14:paraId="1A082317" w14:textId="77777777" w:rsidR="00A32B10" w:rsidRPr="00A32B10" w:rsidRDefault="00A32B10">
            <w:r w:rsidRPr="00A32B10">
              <w:t>DIRETORA EXECUTIVA</w:t>
            </w:r>
          </w:p>
        </w:tc>
        <w:tc>
          <w:tcPr>
            <w:tcW w:w="5000" w:type="dxa"/>
            <w:hideMark/>
          </w:tcPr>
          <w:p w14:paraId="4536E9DE" w14:textId="77777777" w:rsidR="00A32B10" w:rsidRPr="00A32B10" w:rsidRDefault="00A32B10">
            <w:r w:rsidRPr="00A32B10">
              <w:t>DIRETORIA EXECUTIVA</w:t>
            </w:r>
          </w:p>
        </w:tc>
        <w:tc>
          <w:tcPr>
            <w:tcW w:w="1340" w:type="dxa"/>
            <w:hideMark/>
          </w:tcPr>
          <w:p w14:paraId="66B6D28C" w14:textId="77777777" w:rsidR="00A32B10" w:rsidRPr="00A32B10" w:rsidRDefault="00A32B10" w:rsidP="00A32B10">
            <w:r w:rsidRPr="00A32B10">
              <w:t>21.250,33</w:t>
            </w:r>
          </w:p>
        </w:tc>
        <w:tc>
          <w:tcPr>
            <w:tcW w:w="1400" w:type="dxa"/>
            <w:hideMark/>
          </w:tcPr>
          <w:p w14:paraId="0EB82A17" w14:textId="77777777" w:rsidR="00A32B10" w:rsidRPr="00A32B10" w:rsidRDefault="00A32B10">
            <w:r w:rsidRPr="00A32B10">
              <w:t>ESTATUTÁRIO</w:t>
            </w:r>
          </w:p>
        </w:tc>
      </w:tr>
      <w:tr w:rsidR="00A32B10" w:rsidRPr="00A32B10" w14:paraId="5A20A345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336AADCC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1E9A4BEB" w14:textId="77777777" w:rsidR="00A32B10" w:rsidRPr="00A32B10" w:rsidRDefault="00A32B10">
            <w:r w:rsidRPr="00A32B10">
              <w:t>SANDRO ALISSON NERIS DOS SANTOS</w:t>
            </w:r>
          </w:p>
        </w:tc>
        <w:tc>
          <w:tcPr>
            <w:tcW w:w="4000" w:type="dxa"/>
            <w:hideMark/>
          </w:tcPr>
          <w:p w14:paraId="205F43ED" w14:textId="77777777" w:rsidR="00A32B10" w:rsidRPr="00A32B10" w:rsidRDefault="00A32B10">
            <w:r w:rsidRPr="00A32B10">
              <w:t>ESTAGIARIO</w:t>
            </w:r>
          </w:p>
        </w:tc>
        <w:tc>
          <w:tcPr>
            <w:tcW w:w="5000" w:type="dxa"/>
            <w:hideMark/>
          </w:tcPr>
          <w:p w14:paraId="01BD8E81" w14:textId="77777777" w:rsidR="00A32B10" w:rsidRPr="00A32B10" w:rsidRDefault="00A32B10">
            <w:r w:rsidRPr="00A32B10">
              <w:t>ESTAGIARIOS</w:t>
            </w:r>
          </w:p>
        </w:tc>
        <w:tc>
          <w:tcPr>
            <w:tcW w:w="1340" w:type="dxa"/>
            <w:hideMark/>
          </w:tcPr>
          <w:p w14:paraId="60108F34" w14:textId="77777777" w:rsidR="00A32B10" w:rsidRPr="00A32B10" w:rsidRDefault="00A32B10" w:rsidP="00A32B10">
            <w:r w:rsidRPr="00A32B10">
              <w:t>1.285,00</w:t>
            </w:r>
          </w:p>
        </w:tc>
        <w:tc>
          <w:tcPr>
            <w:tcW w:w="1400" w:type="dxa"/>
            <w:hideMark/>
          </w:tcPr>
          <w:p w14:paraId="76529B67" w14:textId="6F231E00" w:rsidR="00A32B10" w:rsidRPr="00A32B10" w:rsidRDefault="00F918FB">
            <w:r w:rsidRPr="00A32B10">
              <w:t>ESTÁGIO</w:t>
            </w:r>
          </w:p>
        </w:tc>
      </w:tr>
      <w:tr w:rsidR="00A32B10" w:rsidRPr="00A32B10" w14:paraId="10C2E337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31247ACA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5F87605D" w14:textId="77777777" w:rsidR="00A32B10" w:rsidRPr="00A32B10" w:rsidRDefault="00A32B10">
            <w:r w:rsidRPr="00A32B10">
              <w:t>SERGIO FRANCO DA SILVA</w:t>
            </w:r>
          </w:p>
        </w:tc>
        <w:tc>
          <w:tcPr>
            <w:tcW w:w="4000" w:type="dxa"/>
            <w:hideMark/>
          </w:tcPr>
          <w:p w14:paraId="6788A67A" w14:textId="77777777" w:rsidR="00A32B10" w:rsidRPr="00A32B10" w:rsidRDefault="00A32B10">
            <w:r w:rsidRPr="00A32B10">
              <w:t>MARCENEIRO</w:t>
            </w:r>
          </w:p>
        </w:tc>
        <w:tc>
          <w:tcPr>
            <w:tcW w:w="5000" w:type="dxa"/>
            <w:hideMark/>
          </w:tcPr>
          <w:p w14:paraId="0067763C" w14:textId="77777777" w:rsidR="00A32B10" w:rsidRPr="00A32B10" w:rsidRDefault="00A32B10">
            <w:r w:rsidRPr="00A32B10">
              <w:t>MARCENARIA</w:t>
            </w:r>
          </w:p>
        </w:tc>
        <w:tc>
          <w:tcPr>
            <w:tcW w:w="1340" w:type="dxa"/>
            <w:hideMark/>
          </w:tcPr>
          <w:p w14:paraId="1C2F7C18" w14:textId="77777777" w:rsidR="00A32B10" w:rsidRPr="00A32B10" w:rsidRDefault="00A32B10" w:rsidP="00A32B10">
            <w:r w:rsidRPr="00A32B10">
              <w:t>5.982,09</w:t>
            </w:r>
          </w:p>
        </w:tc>
        <w:tc>
          <w:tcPr>
            <w:tcW w:w="1400" w:type="dxa"/>
            <w:hideMark/>
          </w:tcPr>
          <w:p w14:paraId="64B86335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5778B1DE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1F936B3B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75857D63" w14:textId="77777777" w:rsidR="00A32B10" w:rsidRPr="00A32B10" w:rsidRDefault="00A32B10">
            <w:r w:rsidRPr="00A32B10">
              <w:t>SIDNEY RODRIGUES FERRER</w:t>
            </w:r>
          </w:p>
        </w:tc>
        <w:tc>
          <w:tcPr>
            <w:tcW w:w="4000" w:type="dxa"/>
            <w:hideMark/>
          </w:tcPr>
          <w:p w14:paraId="1D283FB2" w14:textId="77777777" w:rsidR="00A32B10" w:rsidRPr="00A32B10" w:rsidRDefault="00A32B10">
            <w:r w:rsidRPr="00A32B10">
              <w:t>EDUCADOR SENIOR</w:t>
            </w:r>
          </w:p>
        </w:tc>
        <w:tc>
          <w:tcPr>
            <w:tcW w:w="5000" w:type="dxa"/>
            <w:hideMark/>
          </w:tcPr>
          <w:p w14:paraId="2C20458A" w14:textId="77777777" w:rsidR="00A32B10" w:rsidRPr="00A32B10" w:rsidRDefault="00A32B10">
            <w:r w:rsidRPr="00A32B10">
              <w:t>EDUCAÇÃO</w:t>
            </w:r>
          </w:p>
        </w:tc>
        <w:tc>
          <w:tcPr>
            <w:tcW w:w="1340" w:type="dxa"/>
            <w:hideMark/>
          </w:tcPr>
          <w:p w14:paraId="6D18899C" w14:textId="77777777" w:rsidR="00A32B10" w:rsidRPr="00A32B10" w:rsidRDefault="00A32B10" w:rsidP="00A32B10">
            <w:r w:rsidRPr="00A32B10">
              <w:t>6.204,80</w:t>
            </w:r>
          </w:p>
        </w:tc>
        <w:tc>
          <w:tcPr>
            <w:tcW w:w="1400" w:type="dxa"/>
            <w:hideMark/>
          </w:tcPr>
          <w:p w14:paraId="616414A4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6074CDCC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4C4C66C4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2A0F543B" w14:textId="77777777" w:rsidR="00A32B10" w:rsidRPr="00A32B10" w:rsidRDefault="00A32B10">
            <w:r w:rsidRPr="00A32B10">
              <w:t>SIMEIA DE MELLO ARAUJO</w:t>
            </w:r>
          </w:p>
        </w:tc>
        <w:tc>
          <w:tcPr>
            <w:tcW w:w="4000" w:type="dxa"/>
            <w:hideMark/>
          </w:tcPr>
          <w:p w14:paraId="291F2BE9" w14:textId="77777777" w:rsidR="00A32B10" w:rsidRPr="00A32B10" w:rsidRDefault="00A32B10">
            <w:r w:rsidRPr="00A32B10">
              <w:t>COORDENADOR DO NUCLEO DA EDUCACAO</w:t>
            </w:r>
          </w:p>
        </w:tc>
        <w:tc>
          <w:tcPr>
            <w:tcW w:w="5000" w:type="dxa"/>
            <w:hideMark/>
          </w:tcPr>
          <w:p w14:paraId="2BE44045" w14:textId="77777777" w:rsidR="00A32B10" w:rsidRPr="00A32B10" w:rsidRDefault="00A32B10">
            <w:r w:rsidRPr="00A32B10">
              <w:t>EDUCAÇÃO</w:t>
            </w:r>
          </w:p>
        </w:tc>
        <w:tc>
          <w:tcPr>
            <w:tcW w:w="1340" w:type="dxa"/>
            <w:hideMark/>
          </w:tcPr>
          <w:p w14:paraId="6E825A80" w14:textId="77777777" w:rsidR="00A32B10" w:rsidRPr="00A32B10" w:rsidRDefault="00A32B10" w:rsidP="00A32B10">
            <w:r w:rsidRPr="00A32B10">
              <w:t>11.035,68</w:t>
            </w:r>
          </w:p>
        </w:tc>
        <w:tc>
          <w:tcPr>
            <w:tcW w:w="1400" w:type="dxa"/>
            <w:hideMark/>
          </w:tcPr>
          <w:p w14:paraId="19D6CCA0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36C9E81A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C07E35F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noWrap/>
            <w:hideMark/>
          </w:tcPr>
          <w:p w14:paraId="55AAB2AA" w14:textId="77777777" w:rsidR="00A32B10" w:rsidRPr="00A32B10" w:rsidRDefault="00A32B10">
            <w:r w:rsidRPr="00A32B10">
              <w:t>UILTON GARCIA CARDOSO JUNIOR</w:t>
            </w:r>
          </w:p>
        </w:tc>
        <w:tc>
          <w:tcPr>
            <w:tcW w:w="4000" w:type="dxa"/>
            <w:hideMark/>
          </w:tcPr>
          <w:p w14:paraId="1095070B" w14:textId="77777777" w:rsidR="00A32B10" w:rsidRPr="00A32B10" w:rsidRDefault="00A32B10">
            <w:r w:rsidRPr="00A32B10">
              <w:t>EDUCADOR</w:t>
            </w:r>
          </w:p>
        </w:tc>
        <w:tc>
          <w:tcPr>
            <w:tcW w:w="5000" w:type="dxa"/>
            <w:hideMark/>
          </w:tcPr>
          <w:p w14:paraId="403BD7F6" w14:textId="77777777" w:rsidR="00A32B10" w:rsidRPr="00A32B10" w:rsidRDefault="00A32B10">
            <w:r w:rsidRPr="00A32B10">
              <w:t>EDUCAÇÃO</w:t>
            </w:r>
          </w:p>
        </w:tc>
        <w:tc>
          <w:tcPr>
            <w:tcW w:w="1340" w:type="dxa"/>
            <w:hideMark/>
          </w:tcPr>
          <w:p w14:paraId="52D8BD3A" w14:textId="77777777" w:rsidR="00A32B10" w:rsidRPr="00A32B10" w:rsidRDefault="00A32B10" w:rsidP="00A32B10">
            <w:r w:rsidRPr="00A32B10">
              <w:t>3.977,72</w:t>
            </w:r>
          </w:p>
        </w:tc>
        <w:tc>
          <w:tcPr>
            <w:tcW w:w="1400" w:type="dxa"/>
            <w:hideMark/>
          </w:tcPr>
          <w:p w14:paraId="5FE03123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069976BE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7ADA05DC" w14:textId="77777777" w:rsidR="00A32B10" w:rsidRPr="00A32B10" w:rsidRDefault="00A32B10" w:rsidP="00A32B10">
            <w:proofErr w:type="spellStart"/>
            <w:r w:rsidRPr="00A32B10">
              <w:lastRenderedPageBreak/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191FAFA7" w14:textId="77777777" w:rsidR="00A32B10" w:rsidRPr="00A32B10" w:rsidRDefault="00A32B10">
            <w:r w:rsidRPr="00A32B10">
              <w:t>VALDINEI DE JESUS JUNQUEIRA</w:t>
            </w:r>
          </w:p>
        </w:tc>
        <w:tc>
          <w:tcPr>
            <w:tcW w:w="4000" w:type="dxa"/>
            <w:hideMark/>
          </w:tcPr>
          <w:p w14:paraId="6FA24E57" w14:textId="77777777" w:rsidR="00A32B10" w:rsidRPr="00A32B10" w:rsidRDefault="00A32B10">
            <w:r w:rsidRPr="00A32B10">
              <w:t>ASSISTENTE TECNICO DE MONTAGEM</w:t>
            </w:r>
          </w:p>
        </w:tc>
        <w:tc>
          <w:tcPr>
            <w:tcW w:w="5000" w:type="dxa"/>
            <w:hideMark/>
          </w:tcPr>
          <w:p w14:paraId="40A4540B" w14:textId="77777777" w:rsidR="00A32B10" w:rsidRPr="00A32B10" w:rsidRDefault="00A32B10">
            <w:r w:rsidRPr="00A32B10">
              <w:t>MONTAGEM</w:t>
            </w:r>
          </w:p>
        </w:tc>
        <w:tc>
          <w:tcPr>
            <w:tcW w:w="1340" w:type="dxa"/>
            <w:hideMark/>
          </w:tcPr>
          <w:p w14:paraId="7B390E52" w14:textId="77777777" w:rsidR="00A32B10" w:rsidRPr="00A32B10" w:rsidRDefault="00A32B10" w:rsidP="00A32B10">
            <w:r w:rsidRPr="00A32B10">
              <w:t>3.480,23</w:t>
            </w:r>
          </w:p>
        </w:tc>
        <w:tc>
          <w:tcPr>
            <w:tcW w:w="1400" w:type="dxa"/>
            <w:hideMark/>
          </w:tcPr>
          <w:p w14:paraId="56E7684F" w14:textId="77777777" w:rsidR="00A32B10" w:rsidRPr="00A32B10" w:rsidRDefault="00A32B10">
            <w:r w:rsidRPr="00A32B10">
              <w:t>CLT</w:t>
            </w:r>
          </w:p>
        </w:tc>
      </w:tr>
      <w:tr w:rsidR="00A32B10" w:rsidRPr="00A32B10" w14:paraId="16417093" w14:textId="77777777" w:rsidTr="00A32B10">
        <w:trPr>
          <w:trHeight w:val="300"/>
        </w:trPr>
        <w:tc>
          <w:tcPr>
            <w:tcW w:w="1160" w:type="dxa"/>
            <w:noWrap/>
            <w:hideMark/>
          </w:tcPr>
          <w:p w14:paraId="486D1AE9" w14:textId="77777777" w:rsidR="00A32B10" w:rsidRPr="00A32B10" w:rsidRDefault="00A32B10" w:rsidP="00A32B10">
            <w:proofErr w:type="spellStart"/>
            <w:r w:rsidRPr="00A32B10">
              <w:t>jul</w:t>
            </w:r>
            <w:proofErr w:type="spellEnd"/>
            <w:r w:rsidRPr="00A32B10">
              <w:t>/22</w:t>
            </w:r>
          </w:p>
        </w:tc>
        <w:tc>
          <w:tcPr>
            <w:tcW w:w="5000" w:type="dxa"/>
            <w:hideMark/>
          </w:tcPr>
          <w:p w14:paraId="1CAE25DA" w14:textId="77777777" w:rsidR="00A32B10" w:rsidRPr="00A32B10" w:rsidRDefault="00A32B10">
            <w:r w:rsidRPr="00A32B10">
              <w:t>ZELIA RODRIGUES PEIXOTO</w:t>
            </w:r>
          </w:p>
        </w:tc>
        <w:tc>
          <w:tcPr>
            <w:tcW w:w="4000" w:type="dxa"/>
            <w:hideMark/>
          </w:tcPr>
          <w:p w14:paraId="5FEEE16D" w14:textId="77777777" w:rsidR="00A32B10" w:rsidRPr="00A32B10" w:rsidRDefault="00A32B10">
            <w:r w:rsidRPr="00A32B10">
              <w:t>PRODUTORA SÊNIOR</w:t>
            </w:r>
          </w:p>
        </w:tc>
        <w:tc>
          <w:tcPr>
            <w:tcW w:w="5000" w:type="dxa"/>
            <w:hideMark/>
          </w:tcPr>
          <w:p w14:paraId="6A4B0C81" w14:textId="77777777" w:rsidR="00A32B10" w:rsidRPr="00A32B10" w:rsidRDefault="00A32B10">
            <w:r w:rsidRPr="00A32B10">
              <w:t>DESENV.INSTITUCIONAL</w:t>
            </w:r>
          </w:p>
        </w:tc>
        <w:tc>
          <w:tcPr>
            <w:tcW w:w="1340" w:type="dxa"/>
            <w:hideMark/>
          </w:tcPr>
          <w:p w14:paraId="5C2B9F02" w14:textId="77777777" w:rsidR="00A32B10" w:rsidRPr="00A32B10" w:rsidRDefault="00A32B10" w:rsidP="00A32B10">
            <w:r w:rsidRPr="00A32B10">
              <w:t>6.756,80</w:t>
            </w:r>
          </w:p>
        </w:tc>
        <w:tc>
          <w:tcPr>
            <w:tcW w:w="1400" w:type="dxa"/>
            <w:hideMark/>
          </w:tcPr>
          <w:p w14:paraId="107FEA05" w14:textId="77777777" w:rsidR="00A32B10" w:rsidRPr="00A32B10" w:rsidRDefault="00A32B10">
            <w:r w:rsidRPr="00A32B10">
              <w:t>CLT</w:t>
            </w:r>
          </w:p>
        </w:tc>
      </w:tr>
    </w:tbl>
    <w:p w14:paraId="4ADDBF8B" w14:textId="77777777" w:rsidR="00DD031C" w:rsidRDefault="00DD031C"/>
    <w:sectPr w:rsidR="00DD031C" w:rsidSect="00A32B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10"/>
    <w:rsid w:val="004C2692"/>
    <w:rsid w:val="00A32B10"/>
    <w:rsid w:val="00DD031C"/>
    <w:rsid w:val="00EB02F0"/>
    <w:rsid w:val="00F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5A27"/>
  <w15:chartTrackingRefBased/>
  <w15:docId w15:val="{D49120E2-579F-431F-8E32-DF84B69A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Henrique Rocho dos Santos</dc:creator>
  <cp:keywords/>
  <dc:description/>
  <cp:lastModifiedBy>Raul Henrique Rocho dos Santos</cp:lastModifiedBy>
  <cp:revision>4</cp:revision>
  <dcterms:created xsi:type="dcterms:W3CDTF">2022-07-28T13:31:00Z</dcterms:created>
  <dcterms:modified xsi:type="dcterms:W3CDTF">2022-07-28T13:35:00Z</dcterms:modified>
</cp:coreProperties>
</file>