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C" w:rsidRPr="00307982" w:rsidRDefault="0070144C" w:rsidP="0070144C">
      <w:pPr>
        <w:jc w:val="center"/>
        <w:rPr>
          <w:sz w:val="40"/>
          <w:szCs w:val="40"/>
        </w:rPr>
      </w:pPr>
      <w:r w:rsidRPr="00307982">
        <w:rPr>
          <w:sz w:val="40"/>
          <w:szCs w:val="40"/>
        </w:rPr>
        <w:t>INSCRIÇÃO DE VOLUNTÁRIO</w:t>
      </w:r>
    </w:p>
    <w:p w:rsidR="0070144C" w:rsidRDefault="0070144C" w:rsidP="007014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44C" w:rsidRDefault="0070144C" w:rsidP="0070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____________</w:t>
      </w:r>
      <w:r>
        <w:tab/>
      </w:r>
    </w:p>
    <w:p w:rsidR="0070144C" w:rsidRDefault="0070144C" w:rsidP="0070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______________</w:t>
      </w: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Nome: </w:t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RG:           </w:t>
            </w:r>
            <w:r>
              <w:t xml:space="preserve">                                                                                  </w:t>
            </w:r>
            <w:r w:rsidRPr="00307982">
              <w:t>CPF:</w:t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Data de Nascimento:                                 </w:t>
            </w:r>
            <w:r w:rsidRPr="00307982">
              <w:tab/>
            </w:r>
            <w:r w:rsidRPr="00307982">
              <w:tab/>
            </w:r>
            <w:r w:rsidRPr="00307982">
              <w:tab/>
              <w:t xml:space="preserve">Estado Civil: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596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Endereço: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420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Bairro: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>
              <w:t xml:space="preserve">                                                                                                   </w:t>
            </w:r>
            <w:r w:rsidRPr="00307982">
              <w:t>CEP:</w:t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Qual a forma mais eficaz de entrar em contato com você?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Telefone residencial: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Telefone comercial: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Telefone celular: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570"/>
        </w:trPr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 E-mail: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Formação / Escolaridade: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Fundamental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Médio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Superior - Qual?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307982">
              <w:t xml:space="preserve"> Pós - Qual?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895"/>
        </w:trPr>
        <w:tc>
          <w:tcPr>
            <w:tcW w:w="10606" w:type="dxa"/>
          </w:tcPr>
          <w:p w:rsidR="0070144C" w:rsidRDefault="0070144C" w:rsidP="00445CE6">
            <w:r w:rsidRPr="00307982">
              <w:t>Outros Cursos: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  <w:p w:rsidR="0070144C" w:rsidRPr="00CF5956" w:rsidRDefault="0070144C" w:rsidP="00445CE6">
            <w:pPr>
              <w:jc w:val="center"/>
            </w:pPr>
          </w:p>
        </w:tc>
      </w:tr>
      <w:tr w:rsidR="0070144C" w:rsidRPr="00307982" w:rsidTr="00445CE6">
        <w:trPr>
          <w:trHeight w:val="810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Profissão: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>
              <w:t xml:space="preserve">                                                             </w:t>
            </w:r>
            <w:r w:rsidRPr="00307982">
              <w:t xml:space="preserve">Atuante: </w:t>
            </w:r>
            <w:r w:rsidRPr="00307982">
              <w:tab/>
            </w:r>
            <w:proofErr w:type="gramStart"/>
            <w:r>
              <w:t>(</w:t>
            </w:r>
            <w:proofErr w:type="gramEnd"/>
            <w:r>
              <w:t xml:space="preserve">   ) SIM     (   ) NÃO</w:t>
            </w:r>
          </w:p>
        </w:tc>
      </w:tr>
      <w:tr w:rsidR="0070144C" w:rsidRPr="00307982" w:rsidTr="00445CE6">
        <w:trPr>
          <w:trHeight w:val="676"/>
        </w:trPr>
        <w:tc>
          <w:tcPr>
            <w:tcW w:w="10606" w:type="dxa"/>
          </w:tcPr>
          <w:p w:rsidR="0070144C" w:rsidRPr="00307982" w:rsidRDefault="0070144C" w:rsidP="00445CE6">
            <w:r>
              <w:t>Instituição:</w:t>
            </w:r>
            <w:r w:rsidRPr="00307982">
              <w:t xml:space="preserve">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>
              <w:t xml:space="preserve">                                                                                  </w:t>
            </w:r>
            <w:r w:rsidRPr="00307982">
              <w:t>Tel</w:t>
            </w:r>
            <w:r>
              <w:t>.</w:t>
            </w:r>
            <w:r w:rsidRPr="00307982">
              <w:t xml:space="preserve">: </w:t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717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>Como conheceu a organização social?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558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Palestra do CVSP: </w:t>
            </w:r>
            <w:r w:rsidRPr="00307982">
              <w:tab/>
            </w: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SIM     (   ) NÃO</w:t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>Já prestou</w:t>
            </w:r>
            <w:r>
              <w:t xml:space="preserve"> ou presta algum </w:t>
            </w:r>
            <w:r w:rsidRPr="00307982">
              <w:t xml:space="preserve">serviço voluntário? </w:t>
            </w:r>
            <w:r w:rsidRPr="00307982">
              <w:tab/>
            </w:r>
            <w:proofErr w:type="gramStart"/>
            <w:r>
              <w:t xml:space="preserve">(   </w:t>
            </w:r>
            <w:proofErr w:type="gramEnd"/>
            <w:r>
              <w:t>) SIM     (   ) NÃO</w:t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837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>Atividade que exercia</w:t>
            </w:r>
            <w:r>
              <w:t xml:space="preserve"> ou exerce</w:t>
            </w:r>
            <w:r w:rsidRPr="00307982">
              <w:t>: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Local: </w:t>
            </w:r>
            <w:r w:rsidRPr="00307982">
              <w:tab/>
            </w:r>
            <w:r w:rsidRPr="00307982">
              <w:tab/>
            </w:r>
            <w:r>
              <w:t xml:space="preserve">                                                                                                 </w:t>
            </w:r>
            <w:r w:rsidRPr="00307982">
              <w:t>Por quanto tempo: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AC6A4E" w:rsidRPr="00307982" w:rsidTr="00AC6A4E">
        <w:trPr>
          <w:trHeight w:val="512"/>
        </w:trPr>
        <w:tc>
          <w:tcPr>
            <w:tcW w:w="10606" w:type="dxa"/>
          </w:tcPr>
          <w:p w:rsidR="00AC6A4E" w:rsidRDefault="00AC6A4E" w:rsidP="00AC6A4E">
            <w:r>
              <w:t>Qual a sua disponibilidade de horário</w:t>
            </w:r>
            <w:r w:rsidR="00C42B46">
              <w:t xml:space="preserve"> para realizar o trabalho voluntário? </w:t>
            </w:r>
            <w:proofErr w:type="gramStart"/>
            <w:r>
              <w:t xml:space="preserve">(   </w:t>
            </w:r>
            <w:r w:rsidR="00C42B46">
              <w:t xml:space="preserve"> </w:t>
            </w:r>
            <w:proofErr w:type="gramEnd"/>
            <w:r>
              <w:t xml:space="preserve">) </w:t>
            </w:r>
            <w:r w:rsidR="009B3198">
              <w:t xml:space="preserve">manhã  </w:t>
            </w:r>
            <w:r>
              <w:t xml:space="preserve">(  </w:t>
            </w:r>
            <w:r w:rsidR="009B3198">
              <w:t xml:space="preserve"> </w:t>
            </w:r>
            <w:r>
              <w:t xml:space="preserve"> ) tarde (  </w:t>
            </w:r>
            <w:r w:rsidR="009B3198">
              <w:t xml:space="preserve"> </w:t>
            </w:r>
            <w:r>
              <w:t xml:space="preserve"> ) noite </w:t>
            </w:r>
          </w:p>
          <w:p w:rsidR="00C42B46" w:rsidRDefault="00C42B46" w:rsidP="00AC6A4E">
            <w:r>
              <w:t>Horário das______</w:t>
            </w:r>
            <w:r w:rsidR="00BD14A4">
              <w:t>_</w:t>
            </w:r>
            <w:r>
              <w:t xml:space="preserve"> às ________</w:t>
            </w:r>
          </w:p>
          <w:p w:rsidR="00BD14A4" w:rsidRPr="00307982" w:rsidRDefault="00BD14A4" w:rsidP="00AC6A4E"/>
        </w:tc>
      </w:tr>
      <w:tr w:rsidR="00AC6A4E" w:rsidRPr="00307982" w:rsidTr="00AC6A4E">
        <w:trPr>
          <w:trHeight w:val="512"/>
        </w:trPr>
        <w:tc>
          <w:tcPr>
            <w:tcW w:w="10606" w:type="dxa"/>
          </w:tcPr>
          <w:p w:rsidR="00BD14A4" w:rsidRDefault="00AC6A4E" w:rsidP="00AC6A4E">
            <w:r>
              <w:lastRenderedPageBreak/>
              <w:t xml:space="preserve">Quais os </w:t>
            </w:r>
            <w:r w:rsidR="009B3198">
              <w:t>dias da semana você tem disponibilidade</w:t>
            </w:r>
            <w:r w:rsidR="00BD14A4">
              <w:t xml:space="preserve"> para realizar o trabalho voluntário</w:t>
            </w:r>
            <w:r w:rsidR="009B3198">
              <w:t xml:space="preserve">? </w:t>
            </w:r>
          </w:p>
          <w:p w:rsidR="00AC6A4E" w:rsidRDefault="009B3198" w:rsidP="00AC6A4E">
            <w:proofErr w:type="gramStart"/>
            <w:r>
              <w:t xml:space="preserve">(   </w:t>
            </w:r>
            <w:proofErr w:type="gramEnd"/>
            <w:r>
              <w:t>)</w:t>
            </w:r>
            <w:proofErr w:type="spellStart"/>
            <w:r>
              <w:t>seg</w:t>
            </w:r>
            <w:proofErr w:type="spellEnd"/>
            <w:r>
              <w:t xml:space="preserve">  (    )ter (    )</w:t>
            </w:r>
            <w:proofErr w:type="spellStart"/>
            <w:r>
              <w:t>qua</w:t>
            </w:r>
            <w:proofErr w:type="spellEnd"/>
            <w:r>
              <w:t xml:space="preserve">  (    )</w:t>
            </w:r>
            <w:proofErr w:type="spellStart"/>
            <w:r>
              <w:t>qui</w:t>
            </w:r>
            <w:proofErr w:type="spellEnd"/>
            <w:r>
              <w:t xml:space="preserve">  (    )sex (    )</w:t>
            </w:r>
            <w:proofErr w:type="spellStart"/>
            <w:r>
              <w:t>sáb</w:t>
            </w:r>
            <w:proofErr w:type="spellEnd"/>
            <w:r>
              <w:t xml:space="preserve">  (    )dom</w:t>
            </w:r>
          </w:p>
          <w:p w:rsidR="00BD14A4" w:rsidRDefault="00BD14A4" w:rsidP="00AC6A4E"/>
        </w:tc>
      </w:tr>
      <w:tr w:rsidR="0070144C" w:rsidRPr="00307982" w:rsidTr="00445CE6">
        <w:trPr>
          <w:trHeight w:val="1586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>Por que quer ser voluntário na organização? O que o (a) motiva a ser voluntário?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1260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>Quais talento e habilidades você acredita possuir que poderão contribuir para a equipe ou área que</w:t>
            </w:r>
            <w:r>
              <w:t xml:space="preserve"> </w:t>
            </w:r>
            <w:r w:rsidRPr="00307982">
              <w:t>deseja atuar na organização?</w:t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  <w:r w:rsidRPr="00307982">
              <w:tab/>
            </w:r>
          </w:p>
        </w:tc>
      </w:tr>
      <w:tr w:rsidR="0070144C" w:rsidRPr="00307982" w:rsidTr="00445CE6">
        <w:trPr>
          <w:trHeight w:val="597"/>
        </w:trPr>
        <w:tc>
          <w:tcPr>
            <w:tcW w:w="10606" w:type="dxa"/>
          </w:tcPr>
          <w:p w:rsidR="0070144C" w:rsidRPr="00307982" w:rsidRDefault="0070144C" w:rsidP="00445CE6">
            <w:r w:rsidRPr="00307982">
              <w:t xml:space="preserve">Aceita participar de atividades adicionais e/ou eventos internos ou externos? </w:t>
            </w:r>
            <w:r w:rsidRPr="00307982">
              <w:tab/>
              <w:t xml:space="preserve">  </w:t>
            </w:r>
            <w:r>
              <w:t xml:space="preserve">      </w:t>
            </w:r>
            <w:proofErr w:type="gramStart"/>
            <w:r>
              <w:t xml:space="preserve">(   </w:t>
            </w:r>
            <w:proofErr w:type="gramEnd"/>
            <w:r>
              <w:t>) SIM     (   ) NÃO</w:t>
            </w:r>
          </w:p>
        </w:tc>
      </w:tr>
      <w:tr w:rsidR="007276FA" w:rsidRPr="00307982" w:rsidTr="00445CE6">
        <w:trPr>
          <w:trHeight w:val="597"/>
        </w:trPr>
        <w:tc>
          <w:tcPr>
            <w:tcW w:w="10606" w:type="dxa"/>
          </w:tcPr>
          <w:p w:rsidR="007276FA" w:rsidRPr="00307982" w:rsidRDefault="00BD14A4" w:rsidP="00BD14A4">
            <w:r>
              <w:t xml:space="preserve">Você tem interesse em uma das vagas disponíveis </w:t>
            </w:r>
            <w:r w:rsidR="007276FA">
              <w:t xml:space="preserve">no site do Museu Afro Brasil?  </w:t>
            </w:r>
            <w:r>
              <w:t>Q</w:t>
            </w:r>
            <w:r w:rsidR="007276FA">
              <w:t xml:space="preserve">ual: </w:t>
            </w:r>
            <w:r>
              <w:t>________________________</w:t>
            </w:r>
            <w:bookmarkStart w:id="0" w:name="_GoBack"/>
            <w:bookmarkEnd w:id="0"/>
          </w:p>
        </w:tc>
      </w:tr>
      <w:tr w:rsidR="0070144C" w:rsidRPr="00307982" w:rsidTr="00445CE6">
        <w:trPr>
          <w:trHeight w:val="597"/>
        </w:trPr>
        <w:tc>
          <w:tcPr>
            <w:tcW w:w="10606" w:type="dxa"/>
          </w:tcPr>
          <w:p w:rsidR="0070144C" w:rsidRDefault="0070144C" w:rsidP="00445CE6">
            <w:r>
              <w:t>Caso tenha algum comentário ou dúvida, por favor, insira no espaço abaixo:</w:t>
            </w:r>
          </w:p>
          <w:p w:rsidR="0070144C" w:rsidRDefault="0070144C" w:rsidP="00445CE6"/>
          <w:p w:rsidR="0070144C" w:rsidRDefault="0070144C" w:rsidP="00445CE6"/>
          <w:p w:rsidR="0070144C" w:rsidRDefault="0070144C" w:rsidP="00445CE6"/>
          <w:p w:rsidR="0070144C" w:rsidRDefault="0070144C" w:rsidP="00445CE6"/>
          <w:p w:rsidR="0070144C" w:rsidRDefault="0070144C" w:rsidP="00445CE6"/>
          <w:p w:rsidR="0070144C" w:rsidRPr="00307982" w:rsidRDefault="0070144C" w:rsidP="00445CE6"/>
        </w:tc>
      </w:tr>
    </w:tbl>
    <w:p w:rsidR="0070144C" w:rsidRPr="00307982" w:rsidRDefault="0070144C" w:rsidP="0070144C"/>
    <w:p w:rsidR="006D3AAB" w:rsidRPr="0070144C" w:rsidRDefault="006D3AAB" w:rsidP="0070144C"/>
    <w:sectPr w:rsidR="006D3AAB" w:rsidRPr="0070144C" w:rsidSect="0080135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AB" w:rsidRDefault="006D3AAB" w:rsidP="006D3AAB">
      <w:r>
        <w:separator/>
      </w:r>
    </w:p>
  </w:endnote>
  <w:endnote w:type="continuationSeparator" w:id="0">
    <w:p w:rsidR="006D3AAB" w:rsidRDefault="006D3AAB" w:rsidP="006D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AB" w:rsidRDefault="006D3AAB" w:rsidP="006D3AAB">
    <w:pPr>
      <w:pStyle w:val="Rodap"/>
      <w:rPr>
        <w:rFonts w:ascii="Zurich BT" w:hAnsi="Zurich BT"/>
        <w:color w:val="595959"/>
        <w:sz w:val="20"/>
      </w:rPr>
    </w:pPr>
    <w:r>
      <w:rPr>
        <w:rFonts w:ascii="Zurich BT" w:hAnsi="Zurich BT"/>
        <w:color w:val="595959"/>
        <w:sz w:val="20"/>
      </w:rPr>
      <w:t xml:space="preserve">                                   </w:t>
    </w:r>
    <w:r w:rsidR="00175559">
      <w:rPr>
        <w:rFonts w:ascii="Zurich BT" w:hAnsi="Zurich BT"/>
        <w:color w:val="595959"/>
        <w:sz w:val="20"/>
      </w:rPr>
      <w:t xml:space="preserve">                </w:t>
    </w:r>
    <w:r>
      <w:rPr>
        <w:rFonts w:ascii="Zurich BT" w:hAnsi="Zurich BT"/>
        <w:color w:val="595959"/>
        <w:sz w:val="20"/>
      </w:rPr>
      <w:t>Museu Afro Brasil – Organização Social de Cultura</w:t>
    </w:r>
  </w:p>
  <w:p w:rsidR="006D3AAB" w:rsidRPr="0023252B" w:rsidRDefault="006D3AAB" w:rsidP="006D3AAB">
    <w:pPr>
      <w:pStyle w:val="Rodap"/>
      <w:jc w:val="center"/>
      <w:rPr>
        <w:rFonts w:ascii="Zurich BT" w:hAnsi="Zurich BT"/>
        <w:color w:val="595959"/>
        <w:sz w:val="20"/>
        <w:szCs w:val="20"/>
      </w:rPr>
    </w:pPr>
    <w:r w:rsidRPr="0023252B">
      <w:rPr>
        <w:rFonts w:ascii="Zurich BT" w:hAnsi="Zurich BT"/>
        <w:color w:val="595959"/>
        <w:sz w:val="20"/>
        <w:szCs w:val="20"/>
      </w:rPr>
      <w:t>Parque Ibirapuera – Portão 10 – São Paulo/SP – Brasil – 04094 050 – tel.: 55 11 3320 8900</w:t>
    </w:r>
  </w:p>
  <w:p w:rsidR="006D3AAB" w:rsidRPr="0023252B" w:rsidRDefault="006D3AAB" w:rsidP="006D3AAB">
    <w:pPr>
      <w:pStyle w:val="Rodap"/>
      <w:jc w:val="center"/>
      <w:rPr>
        <w:rFonts w:ascii="Zurich BT" w:hAnsi="Zurich BT"/>
        <w:color w:val="595959"/>
        <w:sz w:val="20"/>
        <w:szCs w:val="20"/>
      </w:rPr>
    </w:pPr>
    <w:r w:rsidRPr="0023252B">
      <w:rPr>
        <w:rFonts w:ascii="Zurich BT" w:hAnsi="Zurich BT"/>
        <w:color w:val="595959"/>
        <w:sz w:val="20"/>
        <w:szCs w:val="20"/>
      </w:rPr>
      <w:t>www.museuafrobrasil.org.br</w:t>
    </w:r>
  </w:p>
  <w:p w:rsidR="006D3AAB" w:rsidRPr="006D3AAB" w:rsidRDefault="006D3AAB" w:rsidP="006D3AAB">
    <w:pPr>
      <w:pStyle w:val="Rodap"/>
      <w:rPr>
        <w:rFonts w:ascii="Zurich BT" w:hAnsi="Zurich BT"/>
        <w:color w:val="595959"/>
        <w:sz w:val="20"/>
      </w:rPr>
    </w:pPr>
  </w:p>
  <w:p w:rsidR="006D3AAB" w:rsidRDefault="006D3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AB" w:rsidRDefault="006D3AAB" w:rsidP="006D3AAB">
      <w:r>
        <w:separator/>
      </w:r>
    </w:p>
  </w:footnote>
  <w:footnote w:type="continuationSeparator" w:id="0">
    <w:p w:rsidR="006D3AAB" w:rsidRDefault="006D3AAB" w:rsidP="006D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AB" w:rsidRPr="006D3AAB" w:rsidRDefault="006D3AAB" w:rsidP="0080135F">
    <w:pPr>
      <w:pStyle w:val="Cabealho"/>
      <w:tabs>
        <w:tab w:val="clear" w:pos="4252"/>
        <w:tab w:val="clear" w:pos="8504"/>
        <w:tab w:val="left" w:pos="2041"/>
      </w:tabs>
      <w:jc w:val="right"/>
    </w:pPr>
    <w:r>
      <w:rPr>
        <w:noProof/>
        <w:lang w:eastAsia="pt-BR"/>
      </w:rPr>
      <w:drawing>
        <wp:inline distT="0" distB="0" distL="0" distR="0" wp14:anchorId="2A3B9F5A" wp14:editId="4C5D01C8">
          <wp:extent cx="842839" cy="8428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ários_M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38" cy="84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B"/>
    <w:rsid w:val="00175559"/>
    <w:rsid w:val="005F75D7"/>
    <w:rsid w:val="006D38CA"/>
    <w:rsid w:val="006D3AAB"/>
    <w:rsid w:val="0070144C"/>
    <w:rsid w:val="007276FA"/>
    <w:rsid w:val="0080135F"/>
    <w:rsid w:val="009B3198"/>
    <w:rsid w:val="00AC6A4E"/>
    <w:rsid w:val="00B411A8"/>
    <w:rsid w:val="00BD14A4"/>
    <w:rsid w:val="00C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A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AAB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3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AAB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0135F"/>
    <w:rPr>
      <w:i/>
      <w:iCs/>
    </w:rPr>
  </w:style>
  <w:style w:type="table" w:styleId="Tabelacomgrade">
    <w:name w:val="Table Grid"/>
    <w:basedOn w:val="Tabelanormal"/>
    <w:uiPriority w:val="59"/>
    <w:rsid w:val="0070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A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AAB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3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AAB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0135F"/>
    <w:rPr>
      <w:i/>
      <w:iCs/>
    </w:rPr>
  </w:style>
  <w:style w:type="table" w:styleId="Tabelacomgrade">
    <w:name w:val="Table Grid"/>
    <w:basedOn w:val="Tabelanormal"/>
    <w:uiPriority w:val="59"/>
    <w:rsid w:val="0070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Jonathan de Souza Cruz</dc:creator>
  <cp:lastModifiedBy>Gabriel Jonathan de Souza Cruz</cp:lastModifiedBy>
  <cp:revision>8</cp:revision>
  <dcterms:created xsi:type="dcterms:W3CDTF">2015-07-02T20:52:00Z</dcterms:created>
  <dcterms:modified xsi:type="dcterms:W3CDTF">2015-07-03T18:18:00Z</dcterms:modified>
</cp:coreProperties>
</file>